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63F6" w14:textId="77777777" w:rsidR="00580866" w:rsidRDefault="00024FC0" w:rsidP="00580866">
      <w:pPr>
        <w:jc w:val="center"/>
      </w:pPr>
      <w:r>
        <w:rPr>
          <w:noProof/>
        </w:rPr>
        <w:drawing>
          <wp:inline distT="0" distB="0" distL="0" distR="0" wp14:anchorId="22198BED" wp14:editId="4919D2AC">
            <wp:extent cx="933450" cy="1085850"/>
            <wp:effectExtent l="0" t="0" r="0" b="0"/>
            <wp:docPr id="1" name="Picture 1" descr="emblem_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_t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B612" w14:textId="77777777" w:rsidR="00580866" w:rsidRDefault="00580866" w:rsidP="00640C47"/>
    <w:p w14:paraId="40BFCB59" w14:textId="77777777" w:rsidR="00036BE7" w:rsidRPr="00F1696E" w:rsidRDefault="00DB7B32" w:rsidP="00580866">
      <w:pPr>
        <w:jc w:val="center"/>
        <w:rPr>
          <w:b/>
          <w:sz w:val="36"/>
          <w:szCs w:val="36"/>
        </w:rPr>
      </w:pPr>
      <w:r w:rsidRPr="00F1696E">
        <w:rPr>
          <w:b/>
          <w:sz w:val="36"/>
          <w:szCs w:val="36"/>
        </w:rPr>
        <w:t>THE AMERICAN LEGION</w:t>
      </w:r>
    </w:p>
    <w:p w14:paraId="18E8E416" w14:textId="77777777" w:rsidR="00DB7B32" w:rsidRDefault="00DB7B32" w:rsidP="00580866">
      <w:pPr>
        <w:jc w:val="center"/>
        <w:rPr>
          <w:b/>
          <w:sz w:val="28"/>
          <w:szCs w:val="28"/>
        </w:rPr>
      </w:pPr>
      <w:r w:rsidRPr="00F1696E">
        <w:rPr>
          <w:b/>
          <w:sz w:val="28"/>
          <w:szCs w:val="28"/>
        </w:rPr>
        <w:t>JOSEPH H. MURRAY POST 18</w:t>
      </w:r>
    </w:p>
    <w:p w14:paraId="3982CFCC" w14:textId="77777777" w:rsidR="00640C47" w:rsidRDefault="00640C47" w:rsidP="00580866">
      <w:pPr>
        <w:jc w:val="center"/>
        <w:rPr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b/>
            </w:rPr>
            <w:t>15</w:t>
          </w:r>
          <w:r>
            <w:rPr>
              <w:b/>
              <w:vertAlign w:val="superscript"/>
            </w:rPr>
            <w:t xml:space="preserve">th </w:t>
          </w:r>
          <w:r>
            <w:rPr>
              <w:b/>
            </w:rPr>
            <w:t>Avenue</w:t>
          </w:r>
        </w:smartTag>
      </w:smartTag>
      <w:r>
        <w:rPr>
          <w:b/>
        </w:rPr>
        <w:t xml:space="preserve"> &amp; 2</w:t>
      </w:r>
      <w:r w:rsidRPr="00640C47">
        <w:rPr>
          <w:b/>
          <w:vertAlign w:val="superscript"/>
        </w:rPr>
        <w:t>nd</w:t>
      </w:r>
      <w:r>
        <w:rPr>
          <w:b/>
        </w:rPr>
        <w:t xml:space="preserve"> Street South</w:t>
      </w:r>
    </w:p>
    <w:p w14:paraId="6A6A9A9A" w14:textId="77777777" w:rsidR="00DB7B32" w:rsidRDefault="00640C47" w:rsidP="00580866">
      <w:pPr>
        <w:jc w:val="center"/>
        <w:rPr>
          <w:b/>
        </w:rPr>
      </w:pPr>
      <w:smartTag w:uri="urn:schemas-microsoft-com:office:smarttags" w:element="address">
        <w:smartTag w:uri="urn:schemas-microsoft-com:office:smarttags" w:element="Street">
          <w:r>
            <w:rPr>
              <w:b/>
            </w:rPr>
            <w:t>P.O. Box</w:t>
          </w:r>
          <w:r w:rsidR="00DB7B32" w:rsidRPr="00F1696E">
            <w:rPr>
              <w:b/>
            </w:rPr>
            <w:t xml:space="preserve"> 848</w:t>
          </w:r>
        </w:smartTag>
        <w:r w:rsidR="00DB7B32" w:rsidRPr="00F1696E">
          <w:rPr>
            <w:b/>
          </w:rPr>
          <w:t xml:space="preserve"> – </w:t>
        </w:r>
        <w:smartTag w:uri="urn:schemas-microsoft-com:office:smarttags" w:element="City">
          <w:r w:rsidR="00DB7B32" w:rsidRPr="00F1696E">
            <w:rPr>
              <w:b/>
            </w:rPr>
            <w:t>Nampa</w:t>
          </w:r>
        </w:smartTag>
        <w:r w:rsidR="00DB7B32" w:rsidRPr="00F1696E">
          <w:rPr>
            <w:b/>
          </w:rPr>
          <w:t xml:space="preserve">, </w:t>
        </w:r>
        <w:smartTag w:uri="urn:schemas-microsoft-com:office:smarttags" w:element="State">
          <w:r w:rsidR="00DB7B32" w:rsidRPr="00F1696E">
            <w:rPr>
              <w:b/>
            </w:rPr>
            <w:t>ID</w:t>
          </w:r>
        </w:smartTag>
        <w:r w:rsidR="00DB7B32" w:rsidRPr="00F1696E">
          <w:rPr>
            <w:b/>
          </w:rPr>
          <w:t xml:space="preserve"> </w:t>
        </w:r>
        <w:smartTag w:uri="urn:schemas-microsoft-com:office:smarttags" w:element="PostalCode">
          <w:r w:rsidR="00DB7B32" w:rsidRPr="00F1696E">
            <w:rPr>
              <w:b/>
            </w:rPr>
            <w:t>83653</w:t>
          </w:r>
        </w:smartTag>
      </w:smartTag>
    </w:p>
    <w:p w14:paraId="16B9E974" w14:textId="77777777" w:rsidR="00094854" w:rsidRDefault="00094854" w:rsidP="00701BE9"/>
    <w:p w14:paraId="00DEFDBF" w14:textId="77777777" w:rsidR="00455D41" w:rsidRDefault="00455D41" w:rsidP="00701BE9"/>
    <w:p w14:paraId="60D64C40" w14:textId="1C6C5A3A" w:rsidR="00455D41" w:rsidRPr="00061D58" w:rsidRDefault="002C4697" w:rsidP="00701B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 August</w:t>
      </w:r>
      <w:r w:rsidR="00061D58" w:rsidRPr="00061D58">
        <w:rPr>
          <w:b/>
          <w:bCs/>
          <w:sz w:val="28"/>
          <w:szCs w:val="28"/>
        </w:rPr>
        <w:t xml:space="preserve"> 2026</w:t>
      </w:r>
    </w:p>
    <w:p w14:paraId="10603EF9" w14:textId="22B8A4C3" w:rsidR="003E214A" w:rsidRPr="00061D58" w:rsidRDefault="003E214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Meeting Minutes</w:t>
      </w:r>
    </w:p>
    <w:p w14:paraId="24DB18E8" w14:textId="77777777" w:rsidR="003E214A" w:rsidRPr="00061D58" w:rsidRDefault="003E214A" w:rsidP="00701BE9">
      <w:pPr>
        <w:rPr>
          <w:b/>
          <w:bCs/>
          <w:sz w:val="28"/>
          <w:szCs w:val="28"/>
        </w:rPr>
      </w:pPr>
    </w:p>
    <w:p w14:paraId="6782A0AB" w14:textId="59E61C4B" w:rsidR="00B3010A" w:rsidRPr="00061D58" w:rsidRDefault="003E214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Meeting called to order at</w:t>
      </w:r>
      <w:r w:rsidR="00781B52" w:rsidRPr="00061D58">
        <w:rPr>
          <w:b/>
          <w:bCs/>
          <w:sz w:val="28"/>
          <w:szCs w:val="28"/>
        </w:rPr>
        <w:t xml:space="preserve"> 7:00pm</w:t>
      </w:r>
    </w:p>
    <w:p w14:paraId="14F0F1FE" w14:textId="77777777" w:rsidR="00D26767" w:rsidRPr="00061D58" w:rsidRDefault="00D26767" w:rsidP="00701BE9">
      <w:pPr>
        <w:rPr>
          <w:b/>
          <w:bCs/>
          <w:sz w:val="28"/>
          <w:szCs w:val="28"/>
        </w:rPr>
      </w:pPr>
    </w:p>
    <w:p w14:paraId="2AEE01A9" w14:textId="126D1DA4" w:rsidR="00D26767" w:rsidRPr="00061D58" w:rsidRDefault="00D26767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Roll Call made quorum was present.</w:t>
      </w:r>
    </w:p>
    <w:p w14:paraId="27CB6B2F" w14:textId="77777777" w:rsidR="00D26767" w:rsidRPr="00061D58" w:rsidRDefault="00D26767" w:rsidP="00701BE9">
      <w:pPr>
        <w:rPr>
          <w:b/>
          <w:bCs/>
          <w:sz w:val="28"/>
          <w:szCs w:val="28"/>
        </w:rPr>
      </w:pPr>
    </w:p>
    <w:p w14:paraId="24DB51FF" w14:textId="2A292D96" w:rsidR="00D26767" w:rsidRPr="00061D58" w:rsidRDefault="00D26767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Sick Call; </w:t>
      </w:r>
      <w:r w:rsidR="006B4005">
        <w:rPr>
          <w:b/>
          <w:bCs/>
          <w:sz w:val="28"/>
          <w:szCs w:val="28"/>
        </w:rPr>
        <w:t>None reported</w:t>
      </w:r>
    </w:p>
    <w:p w14:paraId="0BFF6F6E" w14:textId="77777777" w:rsidR="00D26767" w:rsidRPr="00061D58" w:rsidRDefault="00D26767" w:rsidP="00701BE9">
      <w:pPr>
        <w:rPr>
          <w:b/>
          <w:bCs/>
          <w:sz w:val="28"/>
          <w:szCs w:val="28"/>
        </w:rPr>
      </w:pPr>
    </w:p>
    <w:p w14:paraId="1C386898" w14:textId="0C3D7259" w:rsidR="00D26767" w:rsidRPr="00061D58" w:rsidRDefault="0002569E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Guest; </w:t>
      </w:r>
      <w:r w:rsidR="006B4005">
        <w:rPr>
          <w:b/>
          <w:bCs/>
          <w:sz w:val="28"/>
          <w:szCs w:val="28"/>
        </w:rPr>
        <w:t>None Reported</w:t>
      </w:r>
    </w:p>
    <w:p w14:paraId="123EFD4C" w14:textId="77777777" w:rsidR="0002569E" w:rsidRPr="00061D58" w:rsidRDefault="0002569E" w:rsidP="00701BE9">
      <w:pPr>
        <w:rPr>
          <w:b/>
          <w:bCs/>
          <w:sz w:val="28"/>
          <w:szCs w:val="28"/>
        </w:rPr>
      </w:pPr>
    </w:p>
    <w:p w14:paraId="1F66876C" w14:textId="5BFEA015" w:rsidR="0002569E" w:rsidRPr="00061D58" w:rsidRDefault="0002569E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Motion made</w:t>
      </w:r>
      <w:r w:rsidR="00FE4872" w:rsidRPr="00061D58">
        <w:rPr>
          <w:b/>
          <w:bCs/>
          <w:sz w:val="28"/>
          <w:szCs w:val="28"/>
        </w:rPr>
        <w:t xml:space="preserve"> by Mike Severson</w:t>
      </w:r>
      <w:r w:rsidRPr="00061D58">
        <w:rPr>
          <w:b/>
          <w:bCs/>
          <w:sz w:val="28"/>
          <w:szCs w:val="28"/>
        </w:rPr>
        <w:t xml:space="preserve"> to accept the minutes of last meeting</w:t>
      </w:r>
      <w:r w:rsidR="00FE4872" w:rsidRPr="00061D58">
        <w:rPr>
          <w:b/>
          <w:bCs/>
          <w:sz w:val="28"/>
          <w:szCs w:val="28"/>
        </w:rPr>
        <w:t xml:space="preserve">. Motion 2nded by </w:t>
      </w:r>
      <w:r w:rsidR="00DE6102">
        <w:rPr>
          <w:b/>
          <w:bCs/>
          <w:sz w:val="28"/>
          <w:szCs w:val="28"/>
        </w:rPr>
        <w:t>Eric Hawes</w:t>
      </w:r>
      <w:r w:rsidR="00DC3DC4" w:rsidRPr="00061D58">
        <w:rPr>
          <w:b/>
          <w:bCs/>
          <w:sz w:val="28"/>
          <w:szCs w:val="28"/>
        </w:rPr>
        <w:t xml:space="preserve"> and carried.</w:t>
      </w:r>
      <w:r w:rsidRPr="00061D58">
        <w:rPr>
          <w:b/>
          <w:bCs/>
          <w:sz w:val="28"/>
          <w:szCs w:val="28"/>
        </w:rPr>
        <w:t xml:space="preserve"> </w:t>
      </w:r>
    </w:p>
    <w:p w14:paraId="76B43420" w14:textId="77777777" w:rsidR="00FC1CB8" w:rsidRPr="00061D58" w:rsidRDefault="00FC1CB8" w:rsidP="00701BE9">
      <w:pPr>
        <w:rPr>
          <w:b/>
          <w:bCs/>
          <w:sz w:val="28"/>
          <w:szCs w:val="28"/>
        </w:rPr>
      </w:pPr>
    </w:p>
    <w:p w14:paraId="561CAB5B" w14:textId="1D5C2A45" w:rsidR="002B7AE9" w:rsidRPr="00061D58" w:rsidRDefault="00FC1CB8" w:rsidP="002B7A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1</w:t>
      </w:r>
      <w:r w:rsidRPr="00061D58">
        <w:rPr>
          <w:b/>
          <w:bCs/>
          <w:sz w:val="28"/>
          <w:szCs w:val="28"/>
          <w:vertAlign w:val="superscript"/>
        </w:rPr>
        <w:t>st</w:t>
      </w:r>
      <w:r w:rsidRPr="00061D58">
        <w:rPr>
          <w:b/>
          <w:bCs/>
          <w:sz w:val="28"/>
          <w:szCs w:val="28"/>
        </w:rPr>
        <w:t xml:space="preserve"> Vice Commander; </w:t>
      </w:r>
      <w:r w:rsidR="003322DB">
        <w:rPr>
          <w:b/>
          <w:bCs/>
          <w:sz w:val="28"/>
          <w:szCs w:val="28"/>
        </w:rPr>
        <w:t xml:space="preserve">74 members into National, goals have not been set yet. </w:t>
      </w:r>
    </w:p>
    <w:p w14:paraId="1C7E4298" w14:textId="24E69A8D" w:rsidR="00FC1CB8" w:rsidRPr="00061D58" w:rsidRDefault="00FC1CB8" w:rsidP="00701BE9">
      <w:pPr>
        <w:rPr>
          <w:b/>
          <w:bCs/>
          <w:sz w:val="28"/>
          <w:szCs w:val="28"/>
        </w:rPr>
      </w:pPr>
    </w:p>
    <w:p w14:paraId="6F36A36C" w14:textId="4DE265F4" w:rsidR="002B7AE9" w:rsidRPr="00061D58" w:rsidRDefault="002B7AE9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2</w:t>
      </w:r>
      <w:r w:rsidRPr="00061D58">
        <w:rPr>
          <w:b/>
          <w:bCs/>
          <w:sz w:val="28"/>
          <w:szCs w:val="28"/>
          <w:vertAlign w:val="superscript"/>
        </w:rPr>
        <w:t>nd</w:t>
      </w:r>
      <w:r w:rsidRPr="00061D58">
        <w:rPr>
          <w:b/>
          <w:bCs/>
          <w:sz w:val="28"/>
          <w:szCs w:val="28"/>
        </w:rPr>
        <w:t xml:space="preserve"> Vice-Commander</w:t>
      </w:r>
      <w:r w:rsidR="002E7A1A" w:rsidRPr="00061D58">
        <w:rPr>
          <w:b/>
          <w:bCs/>
          <w:sz w:val="28"/>
          <w:szCs w:val="28"/>
        </w:rPr>
        <w:t xml:space="preserve">; </w:t>
      </w:r>
      <w:r w:rsidR="00215FF0">
        <w:rPr>
          <w:b/>
          <w:bCs/>
          <w:sz w:val="28"/>
          <w:szCs w:val="28"/>
        </w:rPr>
        <w:t>No Report</w:t>
      </w:r>
    </w:p>
    <w:p w14:paraId="7292E9CC" w14:textId="77777777" w:rsidR="001F747E" w:rsidRPr="00061D58" w:rsidRDefault="001F747E" w:rsidP="00701BE9">
      <w:pPr>
        <w:rPr>
          <w:b/>
          <w:bCs/>
          <w:sz w:val="28"/>
          <w:szCs w:val="28"/>
        </w:rPr>
      </w:pPr>
    </w:p>
    <w:p w14:paraId="52714EBA" w14:textId="5899466D" w:rsidR="00C74CDA" w:rsidRDefault="00C74CD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Finance Report read, motion made</w:t>
      </w:r>
      <w:r w:rsidR="001F747E" w:rsidRPr="00061D58">
        <w:rPr>
          <w:b/>
          <w:bCs/>
          <w:sz w:val="28"/>
          <w:szCs w:val="28"/>
        </w:rPr>
        <w:t xml:space="preserve"> by </w:t>
      </w:r>
      <w:r w:rsidR="002133D1" w:rsidRPr="00061D58">
        <w:rPr>
          <w:b/>
          <w:bCs/>
          <w:sz w:val="28"/>
          <w:szCs w:val="28"/>
        </w:rPr>
        <w:t>Cordell Cropper</w:t>
      </w:r>
      <w:r w:rsidR="00A46072" w:rsidRPr="00061D58">
        <w:rPr>
          <w:b/>
          <w:bCs/>
          <w:sz w:val="28"/>
          <w:szCs w:val="28"/>
        </w:rPr>
        <w:t xml:space="preserve"> to accept the finance report as read. </w:t>
      </w:r>
      <w:r w:rsidR="001F747E" w:rsidRPr="00061D58">
        <w:rPr>
          <w:b/>
          <w:bCs/>
          <w:sz w:val="28"/>
          <w:szCs w:val="28"/>
        </w:rPr>
        <w:t>2</w:t>
      </w:r>
      <w:r w:rsidR="001F747E" w:rsidRPr="00061D58">
        <w:rPr>
          <w:b/>
          <w:bCs/>
          <w:sz w:val="28"/>
          <w:szCs w:val="28"/>
          <w:vertAlign w:val="superscript"/>
        </w:rPr>
        <w:t>nd</w:t>
      </w:r>
      <w:r w:rsidR="001F747E" w:rsidRPr="00061D58">
        <w:rPr>
          <w:b/>
          <w:bCs/>
          <w:sz w:val="28"/>
          <w:szCs w:val="28"/>
        </w:rPr>
        <w:t xml:space="preserve"> by </w:t>
      </w:r>
      <w:r w:rsidR="00C00121" w:rsidRPr="00061D58">
        <w:rPr>
          <w:b/>
          <w:bCs/>
          <w:sz w:val="28"/>
          <w:szCs w:val="28"/>
        </w:rPr>
        <w:t>Ron Herr motion</w:t>
      </w:r>
      <w:r w:rsidR="001F747E" w:rsidRPr="00061D58">
        <w:rPr>
          <w:b/>
          <w:bCs/>
          <w:sz w:val="28"/>
          <w:szCs w:val="28"/>
        </w:rPr>
        <w:t xml:space="preserve"> </w:t>
      </w:r>
      <w:r w:rsidRPr="00061D58">
        <w:rPr>
          <w:b/>
          <w:bCs/>
          <w:sz w:val="28"/>
          <w:szCs w:val="28"/>
        </w:rPr>
        <w:t>carried to accept.</w:t>
      </w:r>
    </w:p>
    <w:p w14:paraId="45B00D17" w14:textId="0E819058" w:rsidR="00205040" w:rsidRPr="00061D58" w:rsidRDefault="0041304F" w:rsidP="00701B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Jem Cochran made a motion to close out the DL Evans CD and to transfer </w:t>
      </w:r>
      <w:r w:rsidR="00891BFD">
        <w:rPr>
          <w:b/>
          <w:bCs/>
          <w:sz w:val="28"/>
          <w:szCs w:val="28"/>
        </w:rPr>
        <w:t xml:space="preserve">$2,000 to general </w:t>
      </w:r>
      <w:proofErr w:type="gramStart"/>
      <w:r w:rsidR="00891BFD">
        <w:rPr>
          <w:b/>
          <w:bCs/>
          <w:sz w:val="28"/>
          <w:szCs w:val="28"/>
        </w:rPr>
        <w:t>fund</w:t>
      </w:r>
      <w:proofErr w:type="gramEnd"/>
      <w:r w:rsidR="00891BFD">
        <w:rPr>
          <w:b/>
          <w:bCs/>
          <w:sz w:val="28"/>
          <w:szCs w:val="28"/>
        </w:rPr>
        <w:t xml:space="preserve"> and </w:t>
      </w:r>
      <w:r w:rsidR="00257FAE">
        <w:rPr>
          <w:b/>
          <w:bCs/>
          <w:sz w:val="28"/>
          <w:szCs w:val="28"/>
        </w:rPr>
        <w:t xml:space="preserve">the rest </w:t>
      </w:r>
      <w:r w:rsidR="002938A3">
        <w:rPr>
          <w:b/>
          <w:bCs/>
          <w:sz w:val="28"/>
          <w:szCs w:val="28"/>
        </w:rPr>
        <w:t xml:space="preserve">to the </w:t>
      </w:r>
      <w:r w:rsidR="008743E2">
        <w:rPr>
          <w:b/>
          <w:bCs/>
          <w:sz w:val="28"/>
          <w:szCs w:val="28"/>
        </w:rPr>
        <w:t xml:space="preserve">Money Market account </w:t>
      </w:r>
      <w:r w:rsidR="00047AFF">
        <w:rPr>
          <w:b/>
          <w:bCs/>
          <w:sz w:val="28"/>
          <w:szCs w:val="28"/>
        </w:rPr>
        <w:t xml:space="preserve">Motion 2nded by Don Denton and carried. </w:t>
      </w:r>
    </w:p>
    <w:p w14:paraId="511BD60D" w14:textId="77777777" w:rsidR="00195C00" w:rsidRPr="00061D58" w:rsidRDefault="00195C00" w:rsidP="00701BE9">
      <w:pPr>
        <w:rPr>
          <w:b/>
          <w:bCs/>
          <w:sz w:val="28"/>
          <w:szCs w:val="28"/>
        </w:rPr>
      </w:pPr>
    </w:p>
    <w:p w14:paraId="2CB15AE9" w14:textId="7FC553A5" w:rsidR="001F747E" w:rsidRPr="00061D58" w:rsidRDefault="00C74CD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Sgt at Arms;</w:t>
      </w:r>
      <w:r w:rsidR="00195C00" w:rsidRPr="00061D58">
        <w:rPr>
          <w:b/>
          <w:bCs/>
          <w:sz w:val="28"/>
          <w:szCs w:val="28"/>
        </w:rPr>
        <w:t xml:space="preserve"> </w:t>
      </w:r>
      <w:r w:rsidR="00E01998">
        <w:rPr>
          <w:b/>
          <w:bCs/>
          <w:sz w:val="28"/>
          <w:szCs w:val="28"/>
        </w:rPr>
        <w:t>No Report</w:t>
      </w:r>
    </w:p>
    <w:p w14:paraId="06E91A6E" w14:textId="77777777" w:rsidR="00912090" w:rsidRPr="00061D58" w:rsidRDefault="00912090" w:rsidP="00701BE9">
      <w:pPr>
        <w:rPr>
          <w:b/>
          <w:bCs/>
          <w:sz w:val="28"/>
          <w:szCs w:val="28"/>
        </w:rPr>
      </w:pPr>
    </w:p>
    <w:p w14:paraId="742D59B1" w14:textId="03416E86" w:rsidR="00C74CDA" w:rsidRPr="00061D58" w:rsidRDefault="00C74CD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Historian; </w:t>
      </w:r>
      <w:r w:rsidR="00195C00" w:rsidRPr="00061D58">
        <w:rPr>
          <w:b/>
          <w:bCs/>
          <w:sz w:val="28"/>
          <w:szCs w:val="28"/>
        </w:rPr>
        <w:t>No Report</w:t>
      </w:r>
    </w:p>
    <w:p w14:paraId="2116E072" w14:textId="77777777" w:rsidR="00BE711C" w:rsidRPr="00061D58" w:rsidRDefault="00BE711C" w:rsidP="00701BE9">
      <w:pPr>
        <w:rPr>
          <w:b/>
          <w:bCs/>
          <w:sz w:val="28"/>
          <w:szCs w:val="28"/>
        </w:rPr>
      </w:pPr>
    </w:p>
    <w:p w14:paraId="22B64917" w14:textId="7DD78787" w:rsidR="00DB5DD5" w:rsidRPr="00061D58" w:rsidRDefault="00DB5DD5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Chaplin; </w:t>
      </w:r>
      <w:r w:rsidR="00E01998">
        <w:rPr>
          <w:b/>
          <w:bCs/>
          <w:sz w:val="28"/>
          <w:szCs w:val="28"/>
        </w:rPr>
        <w:t xml:space="preserve">Charter to remain draped for Jim </w:t>
      </w:r>
      <w:r w:rsidR="004F7A54">
        <w:rPr>
          <w:b/>
          <w:bCs/>
          <w:sz w:val="28"/>
          <w:szCs w:val="28"/>
        </w:rPr>
        <w:t>McDermott</w:t>
      </w:r>
      <w:r w:rsidR="00E01998">
        <w:rPr>
          <w:b/>
          <w:bCs/>
          <w:sz w:val="28"/>
          <w:szCs w:val="28"/>
        </w:rPr>
        <w:t xml:space="preserve"> </w:t>
      </w:r>
      <w:r w:rsidR="004F7A54">
        <w:rPr>
          <w:b/>
          <w:bCs/>
          <w:sz w:val="28"/>
          <w:szCs w:val="28"/>
        </w:rPr>
        <w:t>and Tom Brake</w:t>
      </w:r>
    </w:p>
    <w:p w14:paraId="4C83E2E9" w14:textId="77777777" w:rsidR="00BE711C" w:rsidRPr="00061D58" w:rsidRDefault="00BE711C" w:rsidP="00701BE9">
      <w:pPr>
        <w:rPr>
          <w:b/>
          <w:bCs/>
          <w:sz w:val="28"/>
          <w:szCs w:val="28"/>
        </w:rPr>
      </w:pPr>
    </w:p>
    <w:p w14:paraId="0C63FE54" w14:textId="77777777" w:rsidR="004F7A54" w:rsidRDefault="004F7A54" w:rsidP="00701BE9">
      <w:pPr>
        <w:rPr>
          <w:b/>
          <w:bCs/>
          <w:sz w:val="28"/>
          <w:szCs w:val="28"/>
        </w:rPr>
      </w:pPr>
    </w:p>
    <w:p w14:paraId="39014EEB" w14:textId="507750CF" w:rsidR="00DB5DD5" w:rsidRPr="00061D58" w:rsidRDefault="00231E8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lastRenderedPageBreak/>
        <w:t>Committee Reports:</w:t>
      </w:r>
    </w:p>
    <w:p w14:paraId="44FACD57" w14:textId="77777777" w:rsidR="00231E8A" w:rsidRPr="00061D58" w:rsidRDefault="00231E8A" w:rsidP="00701BE9">
      <w:pPr>
        <w:rPr>
          <w:b/>
          <w:bCs/>
          <w:sz w:val="28"/>
          <w:szCs w:val="28"/>
        </w:rPr>
      </w:pPr>
    </w:p>
    <w:p w14:paraId="0EE8E532" w14:textId="0947FA57" w:rsidR="00231E8A" w:rsidRPr="00061D58" w:rsidRDefault="00231E8A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Baseball; </w:t>
      </w:r>
      <w:r w:rsidR="0099193C">
        <w:rPr>
          <w:b/>
          <w:bCs/>
          <w:sz w:val="28"/>
          <w:szCs w:val="28"/>
        </w:rPr>
        <w:t>No Report</w:t>
      </w:r>
    </w:p>
    <w:p w14:paraId="6F185F8B" w14:textId="77777777" w:rsidR="00BE711C" w:rsidRPr="00061D58" w:rsidRDefault="00BE711C" w:rsidP="00701BE9">
      <w:pPr>
        <w:rPr>
          <w:b/>
          <w:bCs/>
          <w:sz w:val="28"/>
          <w:szCs w:val="28"/>
        </w:rPr>
      </w:pPr>
    </w:p>
    <w:p w14:paraId="17C38CE2" w14:textId="0A692C4E" w:rsidR="00231E8A" w:rsidRPr="00061D58" w:rsidRDefault="00294C9E" w:rsidP="00701BE9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Jr</w:t>
      </w:r>
      <w:r w:rsidR="00231E8A" w:rsidRPr="00061D58">
        <w:rPr>
          <w:b/>
          <w:bCs/>
          <w:sz w:val="28"/>
          <w:szCs w:val="28"/>
        </w:rPr>
        <w:t xml:space="preserve">. </w:t>
      </w:r>
      <w:r w:rsidRPr="00061D58">
        <w:rPr>
          <w:b/>
          <w:bCs/>
          <w:sz w:val="28"/>
          <w:szCs w:val="28"/>
        </w:rPr>
        <w:t xml:space="preserve">Shooting; </w:t>
      </w:r>
      <w:r w:rsidR="0099193C">
        <w:rPr>
          <w:b/>
          <w:bCs/>
          <w:sz w:val="28"/>
          <w:szCs w:val="28"/>
        </w:rPr>
        <w:t>No report</w:t>
      </w:r>
    </w:p>
    <w:p w14:paraId="1E7B6A1C" w14:textId="77777777" w:rsidR="00231E8A" w:rsidRPr="00061D58" w:rsidRDefault="00231E8A" w:rsidP="00701BE9">
      <w:pPr>
        <w:rPr>
          <w:b/>
          <w:bCs/>
          <w:sz w:val="28"/>
          <w:szCs w:val="28"/>
        </w:rPr>
      </w:pPr>
    </w:p>
    <w:p w14:paraId="77247F9C" w14:textId="1256D3A3" w:rsidR="00232734" w:rsidRPr="00061D58" w:rsidRDefault="00E67BF9" w:rsidP="0028296D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Sons of the American Legion;</w:t>
      </w:r>
      <w:r w:rsidR="0028296D" w:rsidRPr="00061D58">
        <w:rPr>
          <w:b/>
          <w:bCs/>
          <w:sz w:val="28"/>
          <w:szCs w:val="28"/>
        </w:rPr>
        <w:t xml:space="preserve"> </w:t>
      </w:r>
      <w:r w:rsidR="0099193C">
        <w:rPr>
          <w:b/>
          <w:bCs/>
          <w:sz w:val="28"/>
          <w:szCs w:val="28"/>
        </w:rPr>
        <w:t>No goal yet 3 members into National</w:t>
      </w:r>
    </w:p>
    <w:p w14:paraId="48224E92" w14:textId="77777777" w:rsidR="0009589C" w:rsidRPr="00061D58" w:rsidRDefault="0009589C" w:rsidP="0028296D">
      <w:pPr>
        <w:rPr>
          <w:b/>
          <w:bCs/>
          <w:sz w:val="28"/>
          <w:szCs w:val="28"/>
        </w:rPr>
      </w:pPr>
    </w:p>
    <w:p w14:paraId="375708B1" w14:textId="505F1323" w:rsidR="00232734" w:rsidRPr="00061D58" w:rsidRDefault="00232734" w:rsidP="0028296D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Legion Riders</w:t>
      </w:r>
      <w:r w:rsidR="0009589C" w:rsidRPr="00061D58">
        <w:rPr>
          <w:b/>
          <w:bCs/>
          <w:sz w:val="28"/>
          <w:szCs w:val="28"/>
        </w:rPr>
        <w:t xml:space="preserve">; </w:t>
      </w:r>
      <w:r w:rsidR="00911D6E">
        <w:rPr>
          <w:b/>
          <w:bCs/>
          <w:sz w:val="28"/>
          <w:szCs w:val="28"/>
        </w:rPr>
        <w:t>No Report</w:t>
      </w:r>
    </w:p>
    <w:p w14:paraId="15779115" w14:textId="44294E43" w:rsidR="00231E8A" w:rsidRPr="00061D58" w:rsidRDefault="00231E8A" w:rsidP="00701BE9">
      <w:pPr>
        <w:rPr>
          <w:b/>
          <w:bCs/>
          <w:sz w:val="28"/>
          <w:szCs w:val="28"/>
        </w:rPr>
      </w:pPr>
    </w:p>
    <w:p w14:paraId="2C3C1B1F" w14:textId="6E30D554" w:rsidR="00E06BC0" w:rsidRDefault="000645FC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</w:rPr>
        <w:t>Building Committee;</w:t>
      </w:r>
      <w:r w:rsidR="00843764" w:rsidRPr="00061D58">
        <w:rPr>
          <w:b/>
          <w:bCs/>
          <w:sz w:val="28"/>
          <w:szCs w:val="28"/>
        </w:rPr>
        <w:t xml:space="preserve"> </w:t>
      </w:r>
      <w:r w:rsidR="00E06BC0" w:rsidRPr="00061D58">
        <w:rPr>
          <w:b/>
          <w:bCs/>
          <w:sz w:val="28"/>
          <w:szCs w:val="28"/>
          <w:lang w:val="en"/>
        </w:rPr>
        <w:t>Looking for some</w:t>
      </w:r>
      <w:r w:rsidR="00A61709" w:rsidRPr="00061D58">
        <w:rPr>
          <w:b/>
          <w:bCs/>
          <w:sz w:val="28"/>
          <w:szCs w:val="28"/>
          <w:lang w:val="en"/>
        </w:rPr>
        <w:t>one</w:t>
      </w:r>
      <w:r w:rsidR="00E06BC0" w:rsidRPr="00061D58">
        <w:rPr>
          <w:b/>
          <w:bCs/>
          <w:sz w:val="28"/>
          <w:szCs w:val="28"/>
          <w:lang w:val="en"/>
        </w:rPr>
        <w:t xml:space="preserve"> to take </w:t>
      </w:r>
      <w:r w:rsidR="003F0D4C" w:rsidRPr="00061D58">
        <w:rPr>
          <w:b/>
          <w:bCs/>
          <w:sz w:val="28"/>
          <w:szCs w:val="28"/>
          <w:lang w:val="en"/>
        </w:rPr>
        <w:t>the</w:t>
      </w:r>
      <w:r w:rsidR="00E06BC0" w:rsidRPr="00061D58">
        <w:rPr>
          <w:b/>
          <w:bCs/>
          <w:sz w:val="28"/>
          <w:szCs w:val="28"/>
          <w:lang w:val="en"/>
        </w:rPr>
        <w:t xml:space="preserve"> position as chairman, or anyone that just </w:t>
      </w:r>
      <w:r w:rsidR="00A61709" w:rsidRPr="00061D58">
        <w:rPr>
          <w:b/>
          <w:bCs/>
          <w:sz w:val="28"/>
          <w:szCs w:val="28"/>
          <w:lang w:val="en"/>
        </w:rPr>
        <w:t>wants</w:t>
      </w:r>
      <w:r w:rsidR="00E06BC0" w:rsidRPr="00061D58">
        <w:rPr>
          <w:b/>
          <w:bCs/>
          <w:sz w:val="28"/>
          <w:szCs w:val="28"/>
          <w:lang w:val="en"/>
        </w:rPr>
        <w:t xml:space="preserve"> to </w:t>
      </w:r>
      <w:r w:rsidR="00E92030" w:rsidRPr="00061D58">
        <w:rPr>
          <w:b/>
          <w:bCs/>
          <w:sz w:val="28"/>
          <w:szCs w:val="28"/>
          <w:lang w:val="en"/>
        </w:rPr>
        <w:t>help</w:t>
      </w:r>
      <w:r w:rsidR="00E06BC0" w:rsidRPr="00061D58">
        <w:rPr>
          <w:b/>
          <w:bCs/>
          <w:sz w:val="28"/>
          <w:szCs w:val="28"/>
          <w:lang w:val="en"/>
        </w:rPr>
        <w:t xml:space="preserve">, old building lots to do, doesn’t have to be regular. </w:t>
      </w:r>
    </w:p>
    <w:p w14:paraId="19E33166" w14:textId="77777777" w:rsidR="00911D6E" w:rsidRDefault="00911D6E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390E7A68" w14:textId="2C52B2BD" w:rsidR="00911D6E" w:rsidRDefault="00911D6E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>
        <w:rPr>
          <w:b/>
          <w:bCs/>
          <w:sz w:val="28"/>
          <w:szCs w:val="28"/>
          <w:lang w:val="en"/>
        </w:rPr>
        <w:t>Commendations and Awards: No report</w:t>
      </w:r>
    </w:p>
    <w:p w14:paraId="7A8E2CC9" w14:textId="77777777" w:rsidR="00E2635C" w:rsidRDefault="00E2635C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64B288A9" w14:textId="16FE90FB" w:rsidR="00E2635C" w:rsidRPr="00061D58" w:rsidRDefault="00E2635C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>
        <w:rPr>
          <w:b/>
          <w:bCs/>
          <w:sz w:val="28"/>
          <w:szCs w:val="28"/>
          <w:lang w:val="en"/>
        </w:rPr>
        <w:t xml:space="preserve">Color Guard: making contacts with network from State Convention. </w:t>
      </w:r>
    </w:p>
    <w:p w14:paraId="1B86DC03" w14:textId="77777777" w:rsidR="002D52E5" w:rsidRDefault="002D52E5" w:rsidP="00DD685E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2524EEAB" w14:textId="6E71B703" w:rsidR="00DD685E" w:rsidRPr="00061D58" w:rsidRDefault="005D6BC5" w:rsidP="00DD685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  <w:lang w:val="en"/>
        </w:rPr>
        <w:t xml:space="preserve">Grant Committee; </w:t>
      </w:r>
      <w:r w:rsidR="00DD685E" w:rsidRPr="00061D58">
        <w:rPr>
          <w:b/>
          <w:bCs/>
          <w:sz w:val="28"/>
          <w:szCs w:val="28"/>
        </w:rPr>
        <w:t>The Grant requests for 2027 have been prepped and ranked for presentation to the Canyon County Commissioners.</w:t>
      </w:r>
      <w:r w:rsidR="00C97EFD">
        <w:rPr>
          <w:b/>
          <w:bCs/>
          <w:sz w:val="28"/>
          <w:szCs w:val="28"/>
        </w:rPr>
        <w:t xml:space="preserve"> We have not had a response from them yet. </w:t>
      </w:r>
    </w:p>
    <w:p w14:paraId="14E4DAC2" w14:textId="6F54AAD2" w:rsidR="00DD685E" w:rsidRPr="00061D58" w:rsidRDefault="00DD685E" w:rsidP="00DD685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>We are still waiting for Steve Trout and his staff to produce our Due Diligence</w:t>
      </w:r>
      <w:r w:rsidR="00C97EFD">
        <w:rPr>
          <w:b/>
          <w:bCs/>
          <w:sz w:val="28"/>
          <w:szCs w:val="28"/>
        </w:rPr>
        <w:t xml:space="preserve"> report</w:t>
      </w:r>
    </w:p>
    <w:p w14:paraId="2AA906A4" w14:textId="77777777" w:rsidR="00DD685E" w:rsidRPr="00061D58" w:rsidRDefault="00DD685E" w:rsidP="00DD685E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0FFCBF2C" w14:textId="77777777" w:rsidR="00E83B82" w:rsidRPr="00061D58" w:rsidRDefault="000B4464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Old Business; </w:t>
      </w:r>
    </w:p>
    <w:p w14:paraId="43243C4F" w14:textId="5018C918" w:rsidR="00561951" w:rsidRPr="00061D58" w:rsidRDefault="000B4464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Memorial Bricks lowered to $50.00. </w:t>
      </w:r>
      <w:r w:rsidR="00BF6F22">
        <w:rPr>
          <w:b/>
          <w:bCs/>
          <w:sz w:val="28"/>
          <w:szCs w:val="28"/>
          <w:lang w:val="en"/>
        </w:rPr>
        <w:t xml:space="preserve">We had 3 more orders recently. </w:t>
      </w:r>
    </w:p>
    <w:p w14:paraId="4CE12D08" w14:textId="602A751E" w:rsidR="00135393" w:rsidRPr="00061D58" w:rsidRDefault="00CD1E0F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Post is open 12-4 daily with a </w:t>
      </w:r>
      <w:r w:rsidR="00BB4E14" w:rsidRPr="00061D58">
        <w:rPr>
          <w:b/>
          <w:bCs/>
          <w:sz w:val="28"/>
          <w:szCs w:val="28"/>
          <w:lang w:val="en"/>
        </w:rPr>
        <w:t xml:space="preserve">salad bar. </w:t>
      </w:r>
    </w:p>
    <w:p w14:paraId="7A7D9E7E" w14:textId="287BAD3D" w:rsidR="00612777" w:rsidRPr="00061D58" w:rsidRDefault="00612777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>Parade went well, looking to be better prepared for next year</w:t>
      </w:r>
      <w:r w:rsidR="00F04346" w:rsidRPr="00061D58">
        <w:rPr>
          <w:b/>
          <w:bCs/>
          <w:sz w:val="28"/>
          <w:szCs w:val="28"/>
          <w:lang w:val="en"/>
        </w:rPr>
        <w:t xml:space="preserve"> and make this a yearly event. </w:t>
      </w:r>
    </w:p>
    <w:p w14:paraId="2D0447E2" w14:textId="77777777" w:rsidR="00BB4E14" w:rsidRPr="00061D58" w:rsidRDefault="00BB4E14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777C1371" w14:textId="08B75B87" w:rsidR="00241F2D" w:rsidRPr="004438E0" w:rsidRDefault="00BB4E14" w:rsidP="00C622A4">
      <w:pPr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New Business; </w:t>
      </w:r>
    </w:p>
    <w:p w14:paraId="2E3FBF75" w14:textId="194B81F1" w:rsidR="00C622A4" w:rsidRPr="00061D58" w:rsidRDefault="00241F2D" w:rsidP="00C622A4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The Commander talked </w:t>
      </w:r>
      <w:r w:rsidR="00061D58" w:rsidRPr="00061D58">
        <w:rPr>
          <w:b/>
          <w:bCs/>
          <w:sz w:val="28"/>
          <w:szCs w:val="28"/>
        </w:rPr>
        <w:t>about</w:t>
      </w:r>
      <w:r w:rsidRPr="00061D58">
        <w:rPr>
          <w:b/>
          <w:bCs/>
          <w:sz w:val="28"/>
          <w:szCs w:val="28"/>
        </w:rPr>
        <w:t xml:space="preserve"> the coming year with many fundraisers for many projects and giving back to the community</w:t>
      </w:r>
      <w:r w:rsidR="00613B61" w:rsidRPr="00061D58">
        <w:rPr>
          <w:b/>
          <w:bCs/>
          <w:sz w:val="28"/>
          <w:szCs w:val="28"/>
        </w:rPr>
        <w:t xml:space="preserve">. One of the big projects being the post sign. </w:t>
      </w:r>
      <w:r w:rsidR="00E76859" w:rsidRPr="00061D58">
        <w:rPr>
          <w:b/>
          <w:bCs/>
          <w:sz w:val="28"/>
          <w:szCs w:val="28"/>
        </w:rPr>
        <w:t xml:space="preserve">We need members to participate if we want to keep our home. </w:t>
      </w:r>
    </w:p>
    <w:p w14:paraId="60F9D399" w14:textId="77777777" w:rsidR="00061D58" w:rsidRDefault="00061D58" w:rsidP="00C622A4">
      <w:pPr>
        <w:rPr>
          <w:b/>
          <w:bCs/>
          <w:sz w:val="28"/>
          <w:szCs w:val="28"/>
        </w:rPr>
      </w:pPr>
    </w:p>
    <w:p w14:paraId="5EA0B0D0" w14:textId="372858D9" w:rsidR="00C622A4" w:rsidRPr="00061D58" w:rsidRDefault="00C622A4" w:rsidP="00C622A4">
      <w:pPr>
        <w:rPr>
          <w:b/>
          <w:bCs/>
          <w:sz w:val="28"/>
          <w:szCs w:val="28"/>
        </w:rPr>
      </w:pPr>
      <w:r w:rsidRPr="00061D58">
        <w:rPr>
          <w:b/>
          <w:bCs/>
          <w:sz w:val="28"/>
          <w:szCs w:val="28"/>
        </w:rPr>
        <w:t xml:space="preserve">Post has a </w:t>
      </w:r>
      <w:r w:rsidR="00061D58" w:rsidRPr="00061D58">
        <w:rPr>
          <w:b/>
          <w:bCs/>
          <w:sz w:val="28"/>
          <w:szCs w:val="28"/>
        </w:rPr>
        <w:t>website</w:t>
      </w:r>
      <w:r w:rsidRPr="00061D58">
        <w:rPr>
          <w:b/>
          <w:bCs/>
          <w:sz w:val="28"/>
          <w:szCs w:val="28"/>
        </w:rPr>
        <w:t xml:space="preserve"> </w:t>
      </w:r>
      <w:r w:rsidRPr="00061D58">
        <w:rPr>
          <w:b/>
          <w:bCs/>
          <w:sz w:val="28"/>
          <w:szCs w:val="28"/>
          <w:highlight w:val="yellow"/>
        </w:rPr>
        <w:t>alnampapost18.org</w:t>
      </w:r>
      <w:r w:rsidRPr="00061D58">
        <w:rPr>
          <w:b/>
          <w:bCs/>
          <w:sz w:val="28"/>
          <w:szCs w:val="28"/>
        </w:rPr>
        <w:t xml:space="preserve"> check for a calendar, post notices all the information you need as a member. Watch our Facebook page American Legion Nampa Post 18. We are also on All Things Nampa. </w:t>
      </w:r>
    </w:p>
    <w:p w14:paraId="30FE89AE" w14:textId="77777777" w:rsidR="00561951" w:rsidRPr="00061D58" w:rsidRDefault="00561951" w:rsidP="00C622A4">
      <w:pPr>
        <w:rPr>
          <w:b/>
          <w:bCs/>
          <w:sz w:val="28"/>
          <w:szCs w:val="28"/>
        </w:rPr>
      </w:pPr>
    </w:p>
    <w:p w14:paraId="5920313D" w14:textId="77777777" w:rsidR="00561951" w:rsidRPr="00061D58" w:rsidRDefault="00561951" w:rsidP="00C622A4">
      <w:pPr>
        <w:rPr>
          <w:b/>
          <w:bCs/>
          <w:sz w:val="28"/>
          <w:szCs w:val="28"/>
        </w:rPr>
      </w:pPr>
    </w:p>
    <w:p w14:paraId="1233824D" w14:textId="77777777" w:rsidR="0082641D" w:rsidRPr="00061D58" w:rsidRDefault="0082641D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Good </w:t>
      </w:r>
      <w:r w:rsidR="00C622A4" w:rsidRPr="00061D58">
        <w:rPr>
          <w:b/>
          <w:bCs/>
          <w:sz w:val="28"/>
          <w:szCs w:val="28"/>
          <w:lang w:val="en"/>
        </w:rPr>
        <w:t xml:space="preserve">Of the Legion; </w:t>
      </w:r>
    </w:p>
    <w:p w14:paraId="0521A03A" w14:textId="7C8ED626" w:rsidR="00933478" w:rsidRPr="004438E0" w:rsidRDefault="00B353C8" w:rsidP="004438E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Adjutant Scott Tighe mentioned he would be going to National Convention in Louisville next month. </w:t>
      </w:r>
    </w:p>
    <w:p w14:paraId="665E04D7" w14:textId="77777777" w:rsidR="00561951" w:rsidRPr="00061D58" w:rsidRDefault="00561951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</w:p>
    <w:p w14:paraId="3FF9DC55" w14:textId="772292D5" w:rsidR="006F5A83" w:rsidRPr="00061D58" w:rsidRDefault="006F5A83" w:rsidP="00E06BC0">
      <w:pPr>
        <w:autoSpaceDE w:val="0"/>
        <w:autoSpaceDN w:val="0"/>
        <w:adjustRightInd w:val="0"/>
        <w:rPr>
          <w:b/>
          <w:bCs/>
          <w:sz w:val="28"/>
          <w:szCs w:val="28"/>
          <w:lang w:val="en"/>
        </w:rPr>
      </w:pPr>
      <w:r w:rsidRPr="00061D58">
        <w:rPr>
          <w:b/>
          <w:bCs/>
          <w:sz w:val="28"/>
          <w:szCs w:val="28"/>
          <w:lang w:val="en"/>
        </w:rPr>
        <w:t xml:space="preserve">Meeting Closed at </w:t>
      </w:r>
      <w:r w:rsidR="00B353C8">
        <w:rPr>
          <w:b/>
          <w:bCs/>
          <w:sz w:val="28"/>
          <w:szCs w:val="28"/>
          <w:lang w:val="en"/>
        </w:rPr>
        <w:t>7:</w:t>
      </w:r>
      <w:r w:rsidR="00851139">
        <w:rPr>
          <w:b/>
          <w:bCs/>
          <w:sz w:val="28"/>
          <w:szCs w:val="28"/>
          <w:lang w:val="en"/>
        </w:rPr>
        <w:t>46</w:t>
      </w:r>
      <w:r w:rsidRPr="00061D58">
        <w:rPr>
          <w:b/>
          <w:bCs/>
          <w:sz w:val="28"/>
          <w:szCs w:val="28"/>
          <w:lang w:val="en"/>
        </w:rPr>
        <w:t xml:space="preserve">pm </w:t>
      </w:r>
    </w:p>
    <w:p w14:paraId="07090A4B" w14:textId="77777777" w:rsidR="006F5A83" w:rsidRDefault="006F5A83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4D43ADF2" w14:textId="77777777" w:rsidR="00794730" w:rsidRDefault="00794730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12CC04CC" w14:textId="77777777" w:rsidR="0090131F" w:rsidRDefault="0090131F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6CB438A1" w14:textId="18E944BD" w:rsidR="000645FC" w:rsidRDefault="000645FC" w:rsidP="00701BE9"/>
    <w:sectPr w:rsidR="000645FC" w:rsidSect="006E329A">
      <w:pgSz w:w="12240" w:h="15840"/>
      <w:pgMar w:top="576" w:right="720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92"/>
    <w:rsid w:val="00016AF5"/>
    <w:rsid w:val="00024FC0"/>
    <w:rsid w:val="0002569E"/>
    <w:rsid w:val="00036BE7"/>
    <w:rsid w:val="00047AFF"/>
    <w:rsid w:val="00052C2A"/>
    <w:rsid w:val="00053CBE"/>
    <w:rsid w:val="00061D58"/>
    <w:rsid w:val="000645FC"/>
    <w:rsid w:val="00072560"/>
    <w:rsid w:val="00076B77"/>
    <w:rsid w:val="00094854"/>
    <w:rsid w:val="0009589C"/>
    <w:rsid w:val="000A377D"/>
    <w:rsid w:val="000B4464"/>
    <w:rsid w:val="000B677A"/>
    <w:rsid w:val="000C2495"/>
    <w:rsid w:val="000D2D71"/>
    <w:rsid w:val="000E05A0"/>
    <w:rsid w:val="000E5B87"/>
    <w:rsid w:val="000F2945"/>
    <w:rsid w:val="000F3945"/>
    <w:rsid w:val="00120CA0"/>
    <w:rsid w:val="0012298A"/>
    <w:rsid w:val="00135393"/>
    <w:rsid w:val="00141A48"/>
    <w:rsid w:val="00143BEA"/>
    <w:rsid w:val="00146662"/>
    <w:rsid w:val="0014723A"/>
    <w:rsid w:val="001577BE"/>
    <w:rsid w:val="001636B1"/>
    <w:rsid w:val="00195C00"/>
    <w:rsid w:val="001A1393"/>
    <w:rsid w:val="001A3C93"/>
    <w:rsid w:val="001B1C1A"/>
    <w:rsid w:val="001B7675"/>
    <w:rsid w:val="001F747E"/>
    <w:rsid w:val="00205040"/>
    <w:rsid w:val="002133D1"/>
    <w:rsid w:val="00215FF0"/>
    <w:rsid w:val="00231E8A"/>
    <w:rsid w:val="00232734"/>
    <w:rsid w:val="0023695F"/>
    <w:rsid w:val="00241F2D"/>
    <w:rsid w:val="0024387E"/>
    <w:rsid w:val="002473A0"/>
    <w:rsid w:val="00257FAE"/>
    <w:rsid w:val="00262F89"/>
    <w:rsid w:val="002823C7"/>
    <w:rsid w:val="0028296D"/>
    <w:rsid w:val="00285B7D"/>
    <w:rsid w:val="002938A3"/>
    <w:rsid w:val="00294C9E"/>
    <w:rsid w:val="002A02E3"/>
    <w:rsid w:val="002B4CEE"/>
    <w:rsid w:val="002B7AE9"/>
    <w:rsid w:val="002C4697"/>
    <w:rsid w:val="002D52E5"/>
    <w:rsid w:val="002D681A"/>
    <w:rsid w:val="002E562C"/>
    <w:rsid w:val="002E6332"/>
    <w:rsid w:val="002E7A1A"/>
    <w:rsid w:val="002F1265"/>
    <w:rsid w:val="002F2476"/>
    <w:rsid w:val="002F2B37"/>
    <w:rsid w:val="002F4A06"/>
    <w:rsid w:val="00317F4B"/>
    <w:rsid w:val="003322DB"/>
    <w:rsid w:val="00346A1B"/>
    <w:rsid w:val="003534AF"/>
    <w:rsid w:val="00353BD8"/>
    <w:rsid w:val="00377FD8"/>
    <w:rsid w:val="00383470"/>
    <w:rsid w:val="00385D2A"/>
    <w:rsid w:val="003A06D0"/>
    <w:rsid w:val="003B53C9"/>
    <w:rsid w:val="003E214A"/>
    <w:rsid w:val="003F0D4C"/>
    <w:rsid w:val="003F69E0"/>
    <w:rsid w:val="0040760D"/>
    <w:rsid w:val="0041304F"/>
    <w:rsid w:val="004438E0"/>
    <w:rsid w:val="004474F9"/>
    <w:rsid w:val="00447C4C"/>
    <w:rsid w:val="0045553D"/>
    <w:rsid w:val="00455D41"/>
    <w:rsid w:val="004668A4"/>
    <w:rsid w:val="00466A2F"/>
    <w:rsid w:val="00474B57"/>
    <w:rsid w:val="004C0A72"/>
    <w:rsid w:val="004F7A54"/>
    <w:rsid w:val="00530538"/>
    <w:rsid w:val="00547BBE"/>
    <w:rsid w:val="00556660"/>
    <w:rsid w:val="0056073D"/>
    <w:rsid w:val="00561951"/>
    <w:rsid w:val="00575666"/>
    <w:rsid w:val="00580866"/>
    <w:rsid w:val="0058551D"/>
    <w:rsid w:val="00593357"/>
    <w:rsid w:val="0059593D"/>
    <w:rsid w:val="005A3D2B"/>
    <w:rsid w:val="005B797F"/>
    <w:rsid w:val="005C1DC9"/>
    <w:rsid w:val="005D6BC5"/>
    <w:rsid w:val="005E31D3"/>
    <w:rsid w:val="00600D46"/>
    <w:rsid w:val="00607CA3"/>
    <w:rsid w:val="00612777"/>
    <w:rsid w:val="00613B61"/>
    <w:rsid w:val="00625892"/>
    <w:rsid w:val="006262C0"/>
    <w:rsid w:val="00631200"/>
    <w:rsid w:val="00637FEC"/>
    <w:rsid w:val="00640C47"/>
    <w:rsid w:val="00642F49"/>
    <w:rsid w:val="00646EE6"/>
    <w:rsid w:val="00680FAC"/>
    <w:rsid w:val="00695936"/>
    <w:rsid w:val="006B39DA"/>
    <w:rsid w:val="006B4005"/>
    <w:rsid w:val="006D0E34"/>
    <w:rsid w:val="006D2266"/>
    <w:rsid w:val="006E13B5"/>
    <w:rsid w:val="006E329A"/>
    <w:rsid w:val="006F34F4"/>
    <w:rsid w:val="006F5A83"/>
    <w:rsid w:val="006F6862"/>
    <w:rsid w:val="00701BE9"/>
    <w:rsid w:val="007045C4"/>
    <w:rsid w:val="00723EE2"/>
    <w:rsid w:val="00733C95"/>
    <w:rsid w:val="00737EA7"/>
    <w:rsid w:val="00756A80"/>
    <w:rsid w:val="007719D3"/>
    <w:rsid w:val="00781B52"/>
    <w:rsid w:val="007842EC"/>
    <w:rsid w:val="00794730"/>
    <w:rsid w:val="007968B2"/>
    <w:rsid w:val="00797DE4"/>
    <w:rsid w:val="007A0B90"/>
    <w:rsid w:val="007A1CAB"/>
    <w:rsid w:val="007A5145"/>
    <w:rsid w:val="007B7D6F"/>
    <w:rsid w:val="007C0101"/>
    <w:rsid w:val="007F3176"/>
    <w:rsid w:val="00806366"/>
    <w:rsid w:val="0082593A"/>
    <w:rsid w:val="0082641D"/>
    <w:rsid w:val="00835035"/>
    <w:rsid w:val="00843764"/>
    <w:rsid w:val="00851139"/>
    <w:rsid w:val="008672E2"/>
    <w:rsid w:val="00872893"/>
    <w:rsid w:val="008743E2"/>
    <w:rsid w:val="00890404"/>
    <w:rsid w:val="00891BFD"/>
    <w:rsid w:val="008A482C"/>
    <w:rsid w:val="008D3B30"/>
    <w:rsid w:val="008E5F56"/>
    <w:rsid w:val="008F130B"/>
    <w:rsid w:val="008F510B"/>
    <w:rsid w:val="0090131F"/>
    <w:rsid w:val="00911D6E"/>
    <w:rsid w:val="00912090"/>
    <w:rsid w:val="0091305F"/>
    <w:rsid w:val="00916F2E"/>
    <w:rsid w:val="00933478"/>
    <w:rsid w:val="00933FFA"/>
    <w:rsid w:val="009904E9"/>
    <w:rsid w:val="0099193C"/>
    <w:rsid w:val="009A18F4"/>
    <w:rsid w:val="009D1A40"/>
    <w:rsid w:val="009D4C2A"/>
    <w:rsid w:val="009D62B9"/>
    <w:rsid w:val="00A129C1"/>
    <w:rsid w:val="00A1496B"/>
    <w:rsid w:val="00A26627"/>
    <w:rsid w:val="00A401A3"/>
    <w:rsid w:val="00A46072"/>
    <w:rsid w:val="00A4699B"/>
    <w:rsid w:val="00A61709"/>
    <w:rsid w:val="00A7585C"/>
    <w:rsid w:val="00A86B2F"/>
    <w:rsid w:val="00A90B55"/>
    <w:rsid w:val="00AD446A"/>
    <w:rsid w:val="00B14CF7"/>
    <w:rsid w:val="00B3010A"/>
    <w:rsid w:val="00B353C8"/>
    <w:rsid w:val="00B361EE"/>
    <w:rsid w:val="00B664CD"/>
    <w:rsid w:val="00B7258C"/>
    <w:rsid w:val="00B7263C"/>
    <w:rsid w:val="00B77C96"/>
    <w:rsid w:val="00B937E7"/>
    <w:rsid w:val="00BA4188"/>
    <w:rsid w:val="00BA5239"/>
    <w:rsid w:val="00BB4E14"/>
    <w:rsid w:val="00BE711C"/>
    <w:rsid w:val="00BF27D2"/>
    <w:rsid w:val="00BF6F22"/>
    <w:rsid w:val="00C00121"/>
    <w:rsid w:val="00C5542D"/>
    <w:rsid w:val="00C622A4"/>
    <w:rsid w:val="00C74CDA"/>
    <w:rsid w:val="00C807F1"/>
    <w:rsid w:val="00C81D7C"/>
    <w:rsid w:val="00C87DB5"/>
    <w:rsid w:val="00C918A5"/>
    <w:rsid w:val="00C97EFD"/>
    <w:rsid w:val="00CA1980"/>
    <w:rsid w:val="00CA19D2"/>
    <w:rsid w:val="00CA4384"/>
    <w:rsid w:val="00CC1535"/>
    <w:rsid w:val="00CD1E0F"/>
    <w:rsid w:val="00D0543C"/>
    <w:rsid w:val="00D156DD"/>
    <w:rsid w:val="00D2317B"/>
    <w:rsid w:val="00D26767"/>
    <w:rsid w:val="00D31F76"/>
    <w:rsid w:val="00D45A05"/>
    <w:rsid w:val="00D47C1D"/>
    <w:rsid w:val="00D47CA7"/>
    <w:rsid w:val="00D60048"/>
    <w:rsid w:val="00D8254A"/>
    <w:rsid w:val="00D92CCB"/>
    <w:rsid w:val="00D95B37"/>
    <w:rsid w:val="00D97FF7"/>
    <w:rsid w:val="00DB5DD5"/>
    <w:rsid w:val="00DB7B32"/>
    <w:rsid w:val="00DC2E32"/>
    <w:rsid w:val="00DC31B9"/>
    <w:rsid w:val="00DC3DC4"/>
    <w:rsid w:val="00DD0C10"/>
    <w:rsid w:val="00DD685E"/>
    <w:rsid w:val="00DD6EC0"/>
    <w:rsid w:val="00DE2CF5"/>
    <w:rsid w:val="00DE6102"/>
    <w:rsid w:val="00DF5994"/>
    <w:rsid w:val="00E01998"/>
    <w:rsid w:val="00E02674"/>
    <w:rsid w:val="00E06BC0"/>
    <w:rsid w:val="00E06D10"/>
    <w:rsid w:val="00E126B6"/>
    <w:rsid w:val="00E2635C"/>
    <w:rsid w:val="00E41F0F"/>
    <w:rsid w:val="00E46A8F"/>
    <w:rsid w:val="00E67BF9"/>
    <w:rsid w:val="00E76859"/>
    <w:rsid w:val="00E83B82"/>
    <w:rsid w:val="00E92030"/>
    <w:rsid w:val="00E934DA"/>
    <w:rsid w:val="00E94881"/>
    <w:rsid w:val="00E962E9"/>
    <w:rsid w:val="00EA06FA"/>
    <w:rsid w:val="00EA0EF1"/>
    <w:rsid w:val="00EB3C2D"/>
    <w:rsid w:val="00EB4756"/>
    <w:rsid w:val="00EE34F7"/>
    <w:rsid w:val="00EE4DC1"/>
    <w:rsid w:val="00EF33EF"/>
    <w:rsid w:val="00F04346"/>
    <w:rsid w:val="00F1696E"/>
    <w:rsid w:val="00F62BB0"/>
    <w:rsid w:val="00F727B2"/>
    <w:rsid w:val="00F819BF"/>
    <w:rsid w:val="00FB2F6C"/>
    <w:rsid w:val="00FB5681"/>
    <w:rsid w:val="00FB7B29"/>
    <w:rsid w:val="00FC1CB8"/>
    <w:rsid w:val="00FC4210"/>
    <w:rsid w:val="00FC5749"/>
    <w:rsid w:val="00FE4872"/>
    <w:rsid w:val="00FE4A41"/>
    <w:rsid w:val="00F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E432083"/>
  <w15:docId w15:val="{7D43B143-03BC-4893-9170-B6CCCB6E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C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808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485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3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1984</Characters>
  <Application>Microsoft Office Word</Application>
  <DocSecurity>0</DocSecurity>
  <Lines>68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Allyn Palmer</dc:creator>
  <cp:lastModifiedBy>scott tighe</cp:lastModifiedBy>
  <cp:revision>2</cp:revision>
  <cp:lastPrinted>2023-05-03T15:04:00Z</cp:lastPrinted>
  <dcterms:created xsi:type="dcterms:W3CDTF">2026-09-03T22:05:00Z</dcterms:created>
  <dcterms:modified xsi:type="dcterms:W3CDTF">2026-09-03T22:05:00Z</dcterms:modified>
</cp:coreProperties>
</file>