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63F6" w14:textId="77777777" w:rsidR="00580866" w:rsidRDefault="00024FC0" w:rsidP="00580866">
      <w:pPr>
        <w:jc w:val="center"/>
      </w:pPr>
      <w:r>
        <w:rPr>
          <w:noProof/>
        </w:rPr>
        <w:drawing>
          <wp:inline distT="0" distB="0" distL="0" distR="0" wp14:anchorId="22198BED" wp14:editId="4919D2AC">
            <wp:extent cx="933450" cy="1085850"/>
            <wp:effectExtent l="0" t="0" r="0" b="0"/>
            <wp:docPr id="1" name="Picture 1" descr="emblem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to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2B612" w14:textId="77777777" w:rsidR="00580866" w:rsidRDefault="00580866" w:rsidP="00640C47"/>
    <w:p w14:paraId="40BFCB59" w14:textId="77777777" w:rsidR="00036BE7" w:rsidRPr="00F1696E" w:rsidRDefault="00DB7B32" w:rsidP="00580866">
      <w:pPr>
        <w:jc w:val="center"/>
        <w:rPr>
          <w:b/>
          <w:sz w:val="36"/>
          <w:szCs w:val="36"/>
        </w:rPr>
      </w:pPr>
      <w:r w:rsidRPr="00F1696E">
        <w:rPr>
          <w:b/>
          <w:sz w:val="36"/>
          <w:szCs w:val="36"/>
        </w:rPr>
        <w:t>THE AMERICAN LEGION</w:t>
      </w:r>
    </w:p>
    <w:p w14:paraId="18E8E416" w14:textId="77777777" w:rsidR="00DB7B32" w:rsidRDefault="00DB7B32" w:rsidP="00580866">
      <w:pPr>
        <w:jc w:val="center"/>
        <w:rPr>
          <w:b/>
          <w:sz w:val="28"/>
          <w:szCs w:val="28"/>
        </w:rPr>
      </w:pPr>
      <w:r w:rsidRPr="00F1696E">
        <w:rPr>
          <w:b/>
          <w:sz w:val="28"/>
          <w:szCs w:val="28"/>
        </w:rPr>
        <w:t>JOSEPH H. MURRAY POST 18</w:t>
      </w:r>
    </w:p>
    <w:p w14:paraId="3982CFCC" w14:textId="77777777" w:rsidR="00640C47" w:rsidRDefault="00640C47" w:rsidP="00580866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15</w:t>
          </w:r>
          <w:r>
            <w:rPr>
              <w:b/>
              <w:vertAlign w:val="superscript"/>
            </w:rPr>
            <w:t xml:space="preserve">th </w:t>
          </w:r>
          <w:r>
            <w:rPr>
              <w:b/>
            </w:rPr>
            <w:t>Avenue</w:t>
          </w:r>
        </w:smartTag>
      </w:smartTag>
      <w:r>
        <w:rPr>
          <w:b/>
        </w:rPr>
        <w:t xml:space="preserve"> &amp; 2</w:t>
      </w:r>
      <w:r w:rsidRPr="00640C47">
        <w:rPr>
          <w:b/>
          <w:vertAlign w:val="superscript"/>
        </w:rPr>
        <w:t>nd</w:t>
      </w:r>
      <w:r>
        <w:rPr>
          <w:b/>
        </w:rPr>
        <w:t xml:space="preserve"> Street South</w:t>
      </w:r>
    </w:p>
    <w:p w14:paraId="6A6A9A9A" w14:textId="77777777" w:rsidR="00DB7B32" w:rsidRDefault="00640C47" w:rsidP="00580866">
      <w:pPr>
        <w:jc w:val="center"/>
        <w:rPr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</w:rPr>
            <w:t>P.O. Box</w:t>
          </w:r>
          <w:r w:rsidR="00DB7B32" w:rsidRPr="00F1696E">
            <w:rPr>
              <w:b/>
            </w:rPr>
            <w:t xml:space="preserve"> 848</w:t>
          </w:r>
        </w:smartTag>
        <w:r w:rsidR="00DB7B32" w:rsidRPr="00F1696E">
          <w:rPr>
            <w:b/>
          </w:rPr>
          <w:t xml:space="preserve"> – </w:t>
        </w:r>
        <w:smartTag w:uri="urn:schemas-microsoft-com:office:smarttags" w:element="City">
          <w:r w:rsidR="00DB7B32" w:rsidRPr="00F1696E">
            <w:rPr>
              <w:b/>
            </w:rPr>
            <w:t>Nampa</w:t>
          </w:r>
        </w:smartTag>
        <w:r w:rsidR="00DB7B32" w:rsidRPr="00F1696E">
          <w:rPr>
            <w:b/>
          </w:rPr>
          <w:t xml:space="preserve">, </w:t>
        </w:r>
        <w:smartTag w:uri="urn:schemas-microsoft-com:office:smarttags" w:element="State">
          <w:r w:rsidR="00DB7B32" w:rsidRPr="00F1696E">
            <w:rPr>
              <w:b/>
            </w:rPr>
            <w:t>ID</w:t>
          </w:r>
        </w:smartTag>
        <w:r w:rsidR="00DB7B32" w:rsidRPr="00F1696E">
          <w:rPr>
            <w:b/>
          </w:rPr>
          <w:t xml:space="preserve"> </w:t>
        </w:r>
        <w:smartTag w:uri="urn:schemas-microsoft-com:office:smarttags" w:element="PostalCode">
          <w:r w:rsidR="00DB7B32" w:rsidRPr="00F1696E">
            <w:rPr>
              <w:b/>
            </w:rPr>
            <w:t>83653</w:t>
          </w:r>
        </w:smartTag>
      </w:smartTag>
    </w:p>
    <w:p w14:paraId="16B9E974" w14:textId="77777777" w:rsidR="00094854" w:rsidRDefault="00094854" w:rsidP="00701BE9"/>
    <w:p w14:paraId="05BBA022" w14:textId="77777777" w:rsidR="00806366" w:rsidRDefault="00806366" w:rsidP="00701BE9"/>
    <w:p w14:paraId="794D2029" w14:textId="39A4BC5A" w:rsidR="00806366" w:rsidRDefault="004A7FF1" w:rsidP="00701BE9">
      <w:r>
        <w:t xml:space="preserve">5 February </w:t>
      </w:r>
      <w:r w:rsidR="00806366">
        <w:t>26</w:t>
      </w:r>
    </w:p>
    <w:p w14:paraId="63322D81" w14:textId="1FFF7A0D" w:rsidR="00806366" w:rsidRDefault="00806366" w:rsidP="00701BE9">
      <w:r>
        <w:t xml:space="preserve">Meeting Minutes </w:t>
      </w:r>
    </w:p>
    <w:p w14:paraId="6398D5D0" w14:textId="77777777" w:rsidR="00806366" w:rsidRDefault="00806366" w:rsidP="00701BE9"/>
    <w:p w14:paraId="76F88500" w14:textId="79709C41" w:rsidR="00806366" w:rsidRDefault="00806366" w:rsidP="00701BE9">
      <w:r>
        <w:t xml:space="preserve">Meeting opened at 7:00pm </w:t>
      </w:r>
    </w:p>
    <w:p w14:paraId="33D3E015" w14:textId="77777777" w:rsidR="00806366" w:rsidRDefault="00806366" w:rsidP="00701BE9"/>
    <w:p w14:paraId="0E6945EC" w14:textId="10BC73F7" w:rsidR="00806366" w:rsidRDefault="006B39DA" w:rsidP="00701BE9">
      <w:r>
        <w:t>Quorum was present</w:t>
      </w:r>
    </w:p>
    <w:p w14:paraId="72A0F818" w14:textId="77777777" w:rsidR="006B39DA" w:rsidRDefault="006B39DA" w:rsidP="00701BE9"/>
    <w:p w14:paraId="44569585" w14:textId="0DB2EE1D" w:rsidR="006B39DA" w:rsidRDefault="006B39DA" w:rsidP="00701BE9">
      <w:r>
        <w:t>No Sick Call</w:t>
      </w:r>
    </w:p>
    <w:p w14:paraId="65957A9F" w14:textId="77777777" w:rsidR="006B39DA" w:rsidRDefault="006B39DA" w:rsidP="00701BE9"/>
    <w:p w14:paraId="0FBE2427" w14:textId="3A951606" w:rsidR="006B39DA" w:rsidRDefault="00E02674" w:rsidP="00701BE9">
      <w:r>
        <w:t>Guest</w:t>
      </w:r>
      <w:r w:rsidR="00811895">
        <w:t>:</w:t>
      </w:r>
      <w:r w:rsidR="004A7FF1">
        <w:t xml:space="preserve"> </w:t>
      </w:r>
      <w:r w:rsidR="00160D2B">
        <w:t>Eric Hawes</w:t>
      </w:r>
      <w:r w:rsidR="00811895">
        <w:t xml:space="preserve">, Jessica </w:t>
      </w:r>
    </w:p>
    <w:p w14:paraId="68868BA2" w14:textId="77777777" w:rsidR="00E02674" w:rsidRDefault="00E02674" w:rsidP="00701BE9"/>
    <w:p w14:paraId="1AFE5D6B" w14:textId="3EE7673A" w:rsidR="00E02674" w:rsidRDefault="007719D3" w:rsidP="00701BE9">
      <w:r>
        <w:t xml:space="preserve">Ron Herr made motion to accept </w:t>
      </w:r>
      <w:r w:rsidR="00E74275">
        <w:t>February</w:t>
      </w:r>
      <w:r>
        <w:t xml:space="preserve"> minutes, 2</w:t>
      </w:r>
      <w:r w:rsidRPr="007719D3">
        <w:rPr>
          <w:vertAlign w:val="superscript"/>
        </w:rPr>
        <w:t>nd</w:t>
      </w:r>
      <w:r>
        <w:t xml:space="preserve"> by Eric </w:t>
      </w:r>
      <w:proofErr w:type="spellStart"/>
      <w:r>
        <w:t>McDoughnh</w:t>
      </w:r>
      <w:proofErr w:type="spellEnd"/>
    </w:p>
    <w:p w14:paraId="5473D1DD" w14:textId="77777777" w:rsidR="000E05A0" w:rsidRDefault="000E05A0" w:rsidP="00701BE9"/>
    <w:p w14:paraId="0D0A4BB7" w14:textId="2A3A0853" w:rsidR="000E05A0" w:rsidRDefault="000E05A0" w:rsidP="00701BE9">
      <w:r>
        <w:t>1</w:t>
      </w:r>
      <w:r w:rsidRPr="000E05A0">
        <w:rPr>
          <w:vertAlign w:val="superscript"/>
        </w:rPr>
        <w:t>st</w:t>
      </w:r>
      <w:r>
        <w:t xml:space="preserve"> Vice report</w:t>
      </w:r>
      <w:r w:rsidR="00E74275">
        <w:t xml:space="preserve">: Membership goal 230, </w:t>
      </w:r>
      <w:r w:rsidR="00A713AE">
        <w:t>currently at 178, for 78%</w:t>
      </w:r>
    </w:p>
    <w:p w14:paraId="192086C8" w14:textId="77777777" w:rsidR="000E05A0" w:rsidRDefault="000E05A0" w:rsidP="00701BE9"/>
    <w:p w14:paraId="092F5DE5" w14:textId="433EAE78" w:rsidR="000E05A0" w:rsidRDefault="00466A2F" w:rsidP="00701BE9">
      <w:r>
        <w:t>2</w:t>
      </w:r>
      <w:r w:rsidRPr="00466A2F">
        <w:rPr>
          <w:vertAlign w:val="superscript"/>
        </w:rPr>
        <w:t>nd</w:t>
      </w:r>
      <w:r>
        <w:t xml:space="preserve"> Vice report post is open multiple times a week. If open sign is out Post is open. Come on in.</w:t>
      </w:r>
    </w:p>
    <w:p w14:paraId="70199648" w14:textId="77777777" w:rsidR="00466A2F" w:rsidRDefault="00466A2F" w:rsidP="00701BE9"/>
    <w:p w14:paraId="4BFA32DE" w14:textId="77777777" w:rsidR="00052C2A" w:rsidRDefault="00797DE4" w:rsidP="00701BE9">
      <w:r>
        <w:t xml:space="preserve">Finance Officer reported and posted report in canteen. </w:t>
      </w:r>
      <w:r w:rsidR="009A18F4">
        <w:t>Cordell made a motion to accept, Mike Hartman 2</w:t>
      </w:r>
      <w:r w:rsidR="009A18F4" w:rsidRPr="009A18F4">
        <w:rPr>
          <w:vertAlign w:val="superscript"/>
        </w:rPr>
        <w:t>nd</w:t>
      </w:r>
    </w:p>
    <w:p w14:paraId="0139835E" w14:textId="77777777" w:rsidR="00052C2A" w:rsidRDefault="00052C2A" w:rsidP="00701BE9"/>
    <w:p w14:paraId="181F2689" w14:textId="32BFF8D6" w:rsidR="00052C2A" w:rsidRDefault="00052C2A" w:rsidP="00701BE9">
      <w:r>
        <w:t xml:space="preserve">Sgt at Arms reported on the story </w:t>
      </w:r>
      <w:r w:rsidR="00ED1597">
        <w:t>items in history that happened on this day.</w:t>
      </w:r>
    </w:p>
    <w:p w14:paraId="2E174B71" w14:textId="77777777" w:rsidR="00052C2A" w:rsidRDefault="00052C2A" w:rsidP="00701BE9"/>
    <w:p w14:paraId="5E026721" w14:textId="1C9C6D33" w:rsidR="00BA5239" w:rsidRDefault="00B77C96" w:rsidP="00701BE9">
      <w:r>
        <w:t xml:space="preserve">Baseball </w:t>
      </w:r>
      <w:r w:rsidR="00BA5239">
        <w:t>Land swap with city</w:t>
      </w:r>
      <w:r w:rsidR="00ED1597">
        <w:t>, looks like a go for 10yrs guaranteed</w:t>
      </w:r>
    </w:p>
    <w:p w14:paraId="05BB7D49" w14:textId="77777777" w:rsidR="00BA5239" w:rsidRDefault="00BA5239" w:rsidP="00701BE9"/>
    <w:p w14:paraId="79A3D0C5" w14:textId="77777777" w:rsidR="00BA5239" w:rsidRDefault="00BA5239" w:rsidP="00701BE9">
      <w:r>
        <w:t xml:space="preserve">Jr. Shooting need committeeman </w:t>
      </w:r>
    </w:p>
    <w:p w14:paraId="69EB0AEF" w14:textId="77777777" w:rsidR="00BA5239" w:rsidRDefault="00BA5239" w:rsidP="00701BE9"/>
    <w:p w14:paraId="3807A74E" w14:textId="2472835D" w:rsidR="000F3945" w:rsidRDefault="000F3945" w:rsidP="00701BE9">
      <w:r>
        <w:t xml:space="preserve">Legion Riders </w:t>
      </w:r>
      <w:r w:rsidR="008F14FA">
        <w:t xml:space="preserve">President Jeff has left to reside in Arizona. </w:t>
      </w:r>
    </w:p>
    <w:p w14:paraId="519F155C" w14:textId="77777777" w:rsidR="000F3945" w:rsidRDefault="000F3945" w:rsidP="00701BE9"/>
    <w:p w14:paraId="3E549052" w14:textId="6B78AFBF" w:rsidR="00143BEA" w:rsidRDefault="000F3945" w:rsidP="00701BE9">
      <w:r>
        <w:t xml:space="preserve">Sons of American Legion </w:t>
      </w:r>
      <w:r w:rsidR="00143BEA">
        <w:t xml:space="preserve">15-member goal at </w:t>
      </w:r>
      <w:r w:rsidR="008F14FA">
        <w:t>10</w:t>
      </w:r>
      <w:r w:rsidR="00143BEA">
        <w:t xml:space="preserve"> paid.</w:t>
      </w:r>
    </w:p>
    <w:p w14:paraId="7B33CFEB" w14:textId="77777777" w:rsidR="00143BEA" w:rsidRDefault="00143BEA" w:rsidP="00701BE9"/>
    <w:p w14:paraId="187F90F9" w14:textId="7539BA86" w:rsidR="009904E9" w:rsidRDefault="00143BEA" w:rsidP="00701BE9">
      <w:r>
        <w:t>Building committee need</w:t>
      </w:r>
      <w:r w:rsidR="009904E9">
        <w:t xml:space="preserve"> committeeman</w:t>
      </w:r>
      <w:r w:rsidR="008F14FA">
        <w:t xml:space="preserve">, Flag lights and hallway will be repaired. </w:t>
      </w:r>
      <w:r w:rsidR="009904E9">
        <w:t xml:space="preserve"> </w:t>
      </w:r>
    </w:p>
    <w:p w14:paraId="4522C885" w14:textId="77777777" w:rsidR="009904E9" w:rsidRDefault="009904E9" w:rsidP="00701BE9"/>
    <w:p w14:paraId="638E715C" w14:textId="7F9A4AA9" w:rsidR="00146662" w:rsidRDefault="009904E9" w:rsidP="00701BE9">
      <w:r>
        <w:t>Grant Committee Approved for $10,400</w:t>
      </w:r>
      <w:r w:rsidR="00146662">
        <w:t xml:space="preserve"> due diligence inspection</w:t>
      </w:r>
      <w:r w:rsidR="0077415A">
        <w:t xml:space="preserve">, </w:t>
      </w:r>
      <w:r w:rsidR="00351A56">
        <w:t xml:space="preserve">½ </w:t>
      </w:r>
      <w:r w:rsidR="0077415A">
        <w:t xml:space="preserve">check was received. </w:t>
      </w:r>
      <w:r w:rsidR="00146662">
        <w:t xml:space="preserve"> </w:t>
      </w:r>
    </w:p>
    <w:p w14:paraId="0EEE6156" w14:textId="77777777" w:rsidR="00146662" w:rsidRDefault="00146662" w:rsidP="00701BE9"/>
    <w:p w14:paraId="3EAAC48B" w14:textId="69FCC3F8" w:rsidR="00146662" w:rsidRDefault="00146662" w:rsidP="00701BE9">
      <w:r>
        <w:t>Old business bricks for sale</w:t>
      </w:r>
      <w:r w:rsidR="00351A56">
        <w:t>, report on Past Dept Adjutant legal status</w:t>
      </w:r>
      <w:r w:rsidR="006557F7">
        <w:t>.</w:t>
      </w:r>
    </w:p>
    <w:p w14:paraId="3A594790" w14:textId="77777777" w:rsidR="006557F7" w:rsidRDefault="006557F7" w:rsidP="00701BE9"/>
    <w:p w14:paraId="7B2AF54E" w14:textId="77777777" w:rsidR="00146662" w:rsidRDefault="00146662" w:rsidP="00701BE9"/>
    <w:p w14:paraId="10BFCC75" w14:textId="77777777" w:rsidR="007917E6" w:rsidRDefault="007917E6" w:rsidP="00701BE9"/>
    <w:p w14:paraId="339C45C2" w14:textId="0D2CF501" w:rsidR="007917E6" w:rsidRDefault="00383470" w:rsidP="00701BE9">
      <w:r>
        <w:lastRenderedPageBreak/>
        <w:t>New business</w:t>
      </w:r>
    </w:p>
    <w:p w14:paraId="52039950" w14:textId="73C0F260" w:rsidR="00835035" w:rsidRDefault="007917E6" w:rsidP="00701BE9">
      <w:r>
        <w:t>Veterans’</w:t>
      </w:r>
      <w:r w:rsidR="00383470">
        <w:t xml:space="preserve"> discounts </w:t>
      </w:r>
      <w:r w:rsidR="006557F7">
        <w:t>best to get ID with government at IDme.</w:t>
      </w:r>
      <w:r w:rsidR="008740DA">
        <w:t xml:space="preserve">com verses business, much more secure </w:t>
      </w:r>
    </w:p>
    <w:p w14:paraId="06AFE2DF" w14:textId="77777777" w:rsidR="00C81D7C" w:rsidRDefault="00835035" w:rsidP="00701BE9">
      <w:r>
        <w:t xml:space="preserve">Legion Insurance trust </w:t>
      </w:r>
      <w:proofErr w:type="gramStart"/>
      <w:r>
        <w:t>sign</w:t>
      </w:r>
      <w:proofErr w:type="gramEnd"/>
      <w:r>
        <w:t xml:space="preserve"> up</w:t>
      </w:r>
      <w:r w:rsidR="00C81D7C">
        <w:t xml:space="preserve"> </w:t>
      </w:r>
    </w:p>
    <w:p w14:paraId="0843407F" w14:textId="40A21C26" w:rsidR="00297E56" w:rsidRDefault="00297E56" w:rsidP="00701BE9">
      <w:r>
        <w:t xml:space="preserve">Caldwell </w:t>
      </w:r>
      <w:r w:rsidR="00147EFB">
        <w:t xml:space="preserve">Veterans Council looking for Nampa representative. </w:t>
      </w:r>
    </w:p>
    <w:p w14:paraId="05131420" w14:textId="6E00C841" w:rsidR="00147EFB" w:rsidRDefault="00147EFB" w:rsidP="00701BE9">
      <w:r>
        <w:t>Website for Post coming soon.</w:t>
      </w:r>
    </w:p>
    <w:p w14:paraId="0969BA8E" w14:textId="77777777" w:rsidR="00C81D7C" w:rsidRDefault="00C81D7C" w:rsidP="00701BE9"/>
    <w:p w14:paraId="0A000811" w14:textId="35671280" w:rsidR="00C81D7C" w:rsidRDefault="00B45609" w:rsidP="00701BE9">
      <w:r>
        <w:t>There was nothing for</w:t>
      </w:r>
      <w:r w:rsidR="00C81D7C">
        <w:t xml:space="preserve"> good of the legion</w:t>
      </w:r>
    </w:p>
    <w:p w14:paraId="09C19150" w14:textId="77777777" w:rsidR="00C81D7C" w:rsidRDefault="00C81D7C" w:rsidP="00701BE9"/>
    <w:p w14:paraId="64BC1960" w14:textId="346405ED" w:rsidR="00C87DB5" w:rsidRDefault="00C81D7C" w:rsidP="00701BE9">
      <w:r>
        <w:t xml:space="preserve">Next meeting </w:t>
      </w:r>
      <w:r w:rsidR="00C87DB5">
        <w:t>to be</w:t>
      </w:r>
      <w:r w:rsidR="00B45609">
        <w:t xml:space="preserve"> March 5</w:t>
      </w:r>
      <w:r w:rsidR="00B45609" w:rsidRPr="00B45609">
        <w:rPr>
          <w:vertAlign w:val="superscript"/>
        </w:rPr>
        <w:t>th</w:t>
      </w:r>
      <w:r w:rsidR="00B45609">
        <w:t xml:space="preserve">. </w:t>
      </w:r>
      <w:r w:rsidR="00C87DB5">
        <w:t xml:space="preserve"> </w:t>
      </w:r>
    </w:p>
    <w:p w14:paraId="20C8553A" w14:textId="77777777" w:rsidR="00C87DB5" w:rsidRDefault="00C87DB5" w:rsidP="00701BE9"/>
    <w:p w14:paraId="4D5EB9DB" w14:textId="3AB0F9F8" w:rsidR="00466A2F" w:rsidRDefault="00C87DB5" w:rsidP="00701BE9">
      <w:r>
        <w:t xml:space="preserve">Meeting Closed at 8:10pm </w:t>
      </w:r>
      <w:r w:rsidR="00146662">
        <w:t xml:space="preserve"> </w:t>
      </w:r>
      <w:r w:rsidR="00143BEA">
        <w:t xml:space="preserve"> </w:t>
      </w:r>
      <w:r w:rsidR="00052C2A">
        <w:t xml:space="preserve"> </w:t>
      </w:r>
      <w:r w:rsidR="00797DE4">
        <w:t xml:space="preserve"> </w:t>
      </w:r>
    </w:p>
    <w:sectPr w:rsidR="00466A2F" w:rsidSect="006E329A">
      <w:pgSz w:w="12240" w:h="15840"/>
      <w:pgMar w:top="576" w:right="72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92"/>
    <w:rsid w:val="00024FC0"/>
    <w:rsid w:val="00036BE7"/>
    <w:rsid w:val="00052C2A"/>
    <w:rsid w:val="00053CBE"/>
    <w:rsid w:val="00072560"/>
    <w:rsid w:val="00076B77"/>
    <w:rsid w:val="00094854"/>
    <w:rsid w:val="000C2495"/>
    <w:rsid w:val="000E05A0"/>
    <w:rsid w:val="000E5B87"/>
    <w:rsid w:val="000F2945"/>
    <w:rsid w:val="000F3945"/>
    <w:rsid w:val="00120CA0"/>
    <w:rsid w:val="0012298A"/>
    <w:rsid w:val="00141A48"/>
    <w:rsid w:val="00143BEA"/>
    <w:rsid w:val="00146662"/>
    <w:rsid w:val="0014723A"/>
    <w:rsid w:val="00147EFB"/>
    <w:rsid w:val="001577BE"/>
    <w:rsid w:val="00160D2B"/>
    <w:rsid w:val="001A1393"/>
    <w:rsid w:val="001A3C93"/>
    <w:rsid w:val="001B1C1A"/>
    <w:rsid w:val="001B7675"/>
    <w:rsid w:val="0023695F"/>
    <w:rsid w:val="0024387E"/>
    <w:rsid w:val="002473A0"/>
    <w:rsid w:val="002823C7"/>
    <w:rsid w:val="00297E56"/>
    <w:rsid w:val="002B4CEE"/>
    <w:rsid w:val="002F2476"/>
    <w:rsid w:val="002F2B37"/>
    <w:rsid w:val="00317F4B"/>
    <w:rsid w:val="00346A1B"/>
    <w:rsid w:val="00351A56"/>
    <w:rsid w:val="003534AF"/>
    <w:rsid w:val="00353BD8"/>
    <w:rsid w:val="00377FD8"/>
    <w:rsid w:val="00383470"/>
    <w:rsid w:val="003A06D0"/>
    <w:rsid w:val="003B53C9"/>
    <w:rsid w:val="003F235E"/>
    <w:rsid w:val="003F69E0"/>
    <w:rsid w:val="0040757D"/>
    <w:rsid w:val="004474F9"/>
    <w:rsid w:val="004668A4"/>
    <w:rsid w:val="00466A2F"/>
    <w:rsid w:val="00474B57"/>
    <w:rsid w:val="004A7FF1"/>
    <w:rsid w:val="004C0A72"/>
    <w:rsid w:val="00530538"/>
    <w:rsid w:val="0056073D"/>
    <w:rsid w:val="00575666"/>
    <w:rsid w:val="00580866"/>
    <w:rsid w:val="005C1DC9"/>
    <w:rsid w:val="005E31D3"/>
    <w:rsid w:val="00607CA3"/>
    <w:rsid w:val="00625892"/>
    <w:rsid w:val="006262C0"/>
    <w:rsid w:val="00631200"/>
    <w:rsid w:val="00637FEC"/>
    <w:rsid w:val="00640C47"/>
    <w:rsid w:val="00642F49"/>
    <w:rsid w:val="00646EE6"/>
    <w:rsid w:val="006557F7"/>
    <w:rsid w:val="00680FAC"/>
    <w:rsid w:val="00695936"/>
    <w:rsid w:val="006B39DA"/>
    <w:rsid w:val="006E13B5"/>
    <w:rsid w:val="006E329A"/>
    <w:rsid w:val="006F34F4"/>
    <w:rsid w:val="006F6862"/>
    <w:rsid w:val="00701BE9"/>
    <w:rsid w:val="007045C4"/>
    <w:rsid w:val="00723EE2"/>
    <w:rsid w:val="00733C95"/>
    <w:rsid w:val="007719D3"/>
    <w:rsid w:val="0077415A"/>
    <w:rsid w:val="007842EC"/>
    <w:rsid w:val="007917E6"/>
    <w:rsid w:val="00797DE4"/>
    <w:rsid w:val="007A1CAB"/>
    <w:rsid w:val="007A5145"/>
    <w:rsid w:val="007C0101"/>
    <w:rsid w:val="00806366"/>
    <w:rsid w:val="00811895"/>
    <w:rsid w:val="0082593A"/>
    <w:rsid w:val="00835035"/>
    <w:rsid w:val="008740DA"/>
    <w:rsid w:val="008862CC"/>
    <w:rsid w:val="00890404"/>
    <w:rsid w:val="008A482C"/>
    <w:rsid w:val="008B0B4B"/>
    <w:rsid w:val="008D3B30"/>
    <w:rsid w:val="008E5F56"/>
    <w:rsid w:val="008F14FA"/>
    <w:rsid w:val="008F510B"/>
    <w:rsid w:val="0091305F"/>
    <w:rsid w:val="00933FFA"/>
    <w:rsid w:val="009904E9"/>
    <w:rsid w:val="009A18F4"/>
    <w:rsid w:val="009D1A40"/>
    <w:rsid w:val="009D4C2A"/>
    <w:rsid w:val="009D62B9"/>
    <w:rsid w:val="00A129C1"/>
    <w:rsid w:val="00A1496B"/>
    <w:rsid w:val="00A401A3"/>
    <w:rsid w:val="00A4699B"/>
    <w:rsid w:val="00A713AE"/>
    <w:rsid w:val="00A7585C"/>
    <w:rsid w:val="00A90B55"/>
    <w:rsid w:val="00AD446A"/>
    <w:rsid w:val="00B066B5"/>
    <w:rsid w:val="00B14CF7"/>
    <w:rsid w:val="00B361EE"/>
    <w:rsid w:val="00B45609"/>
    <w:rsid w:val="00B664CD"/>
    <w:rsid w:val="00B77C96"/>
    <w:rsid w:val="00BA4188"/>
    <w:rsid w:val="00BA5239"/>
    <w:rsid w:val="00BF27D2"/>
    <w:rsid w:val="00C5542D"/>
    <w:rsid w:val="00C81D7C"/>
    <w:rsid w:val="00C87DB5"/>
    <w:rsid w:val="00C918A5"/>
    <w:rsid w:val="00CA1980"/>
    <w:rsid w:val="00CA19D2"/>
    <w:rsid w:val="00D0543C"/>
    <w:rsid w:val="00D2317B"/>
    <w:rsid w:val="00D31F76"/>
    <w:rsid w:val="00D45A05"/>
    <w:rsid w:val="00D47C1D"/>
    <w:rsid w:val="00D60048"/>
    <w:rsid w:val="00D8254A"/>
    <w:rsid w:val="00D92CCB"/>
    <w:rsid w:val="00D97FF7"/>
    <w:rsid w:val="00DB7B32"/>
    <w:rsid w:val="00DD6EC0"/>
    <w:rsid w:val="00DE2CF5"/>
    <w:rsid w:val="00DF5994"/>
    <w:rsid w:val="00E02674"/>
    <w:rsid w:val="00E06D10"/>
    <w:rsid w:val="00E30F70"/>
    <w:rsid w:val="00E41F0F"/>
    <w:rsid w:val="00E46A8F"/>
    <w:rsid w:val="00E74275"/>
    <w:rsid w:val="00E962E9"/>
    <w:rsid w:val="00EA0EF1"/>
    <w:rsid w:val="00EB4756"/>
    <w:rsid w:val="00ED1597"/>
    <w:rsid w:val="00EE34F7"/>
    <w:rsid w:val="00EE4DC1"/>
    <w:rsid w:val="00F1696E"/>
    <w:rsid w:val="00F62BB0"/>
    <w:rsid w:val="00F727B2"/>
    <w:rsid w:val="00F819BF"/>
    <w:rsid w:val="00FB2F6C"/>
    <w:rsid w:val="00FB5681"/>
    <w:rsid w:val="00FB7B29"/>
    <w:rsid w:val="00FE4A41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E432083"/>
  <w15:docId w15:val="{7D43B143-03BC-4893-9170-B6CCCB6E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08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48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Allyn Palmer</dc:creator>
  <cp:lastModifiedBy>Scott Tighe</cp:lastModifiedBy>
  <cp:revision>2</cp:revision>
  <cp:lastPrinted>2026-02-03T17:10:00Z</cp:lastPrinted>
  <dcterms:created xsi:type="dcterms:W3CDTF">2026-04-01T20:37:00Z</dcterms:created>
  <dcterms:modified xsi:type="dcterms:W3CDTF">2026-04-01T20:37:00Z</dcterms:modified>
</cp:coreProperties>
</file>