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63F6" w14:textId="77777777" w:rsidR="00580866" w:rsidRDefault="00024FC0" w:rsidP="00580866">
      <w:pPr>
        <w:jc w:val="center"/>
      </w:pPr>
      <w:r>
        <w:rPr>
          <w:noProof/>
        </w:rPr>
        <w:drawing>
          <wp:inline distT="0" distB="0" distL="0" distR="0" wp14:anchorId="22198BED" wp14:editId="4919D2AC">
            <wp:extent cx="933450" cy="1085850"/>
            <wp:effectExtent l="0" t="0" r="0" b="0"/>
            <wp:docPr id="1" name="Picture 1" descr="emblem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_to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2B612" w14:textId="77777777" w:rsidR="00580866" w:rsidRDefault="00580866" w:rsidP="00640C47"/>
    <w:p w14:paraId="40BFCB59" w14:textId="77777777" w:rsidR="00036BE7" w:rsidRPr="00F1696E" w:rsidRDefault="00DB7B32" w:rsidP="00580866">
      <w:pPr>
        <w:jc w:val="center"/>
        <w:rPr>
          <w:b/>
          <w:sz w:val="36"/>
          <w:szCs w:val="36"/>
        </w:rPr>
      </w:pPr>
      <w:r w:rsidRPr="00F1696E">
        <w:rPr>
          <w:b/>
          <w:sz w:val="36"/>
          <w:szCs w:val="36"/>
        </w:rPr>
        <w:t>THE AMERICAN LEGION</w:t>
      </w:r>
    </w:p>
    <w:p w14:paraId="18E8E416" w14:textId="77777777" w:rsidR="00DB7B32" w:rsidRDefault="00DB7B32" w:rsidP="00580866">
      <w:pPr>
        <w:jc w:val="center"/>
        <w:rPr>
          <w:b/>
          <w:sz w:val="28"/>
          <w:szCs w:val="28"/>
        </w:rPr>
      </w:pPr>
      <w:r w:rsidRPr="00F1696E">
        <w:rPr>
          <w:b/>
          <w:sz w:val="28"/>
          <w:szCs w:val="28"/>
        </w:rPr>
        <w:t>JOSEPH H. MURRAY POST 18</w:t>
      </w:r>
    </w:p>
    <w:p w14:paraId="3982CFCC" w14:textId="77777777" w:rsidR="00640C47" w:rsidRDefault="00640C47" w:rsidP="00580866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15</w:t>
          </w:r>
          <w:r>
            <w:rPr>
              <w:b/>
              <w:vertAlign w:val="superscript"/>
            </w:rPr>
            <w:t xml:space="preserve">th </w:t>
          </w:r>
          <w:r>
            <w:rPr>
              <w:b/>
            </w:rPr>
            <w:t>Avenue</w:t>
          </w:r>
        </w:smartTag>
      </w:smartTag>
      <w:r>
        <w:rPr>
          <w:b/>
        </w:rPr>
        <w:t xml:space="preserve"> &amp; 2</w:t>
      </w:r>
      <w:r w:rsidRPr="00640C47">
        <w:rPr>
          <w:b/>
          <w:vertAlign w:val="superscript"/>
        </w:rPr>
        <w:t>nd</w:t>
      </w:r>
      <w:r>
        <w:rPr>
          <w:b/>
        </w:rPr>
        <w:t xml:space="preserve"> Street South</w:t>
      </w:r>
    </w:p>
    <w:p w14:paraId="6A6A9A9A" w14:textId="77777777" w:rsidR="00DB7B32" w:rsidRDefault="00640C47" w:rsidP="00580866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P.O. Box</w:t>
          </w:r>
          <w:r w:rsidR="00DB7B32" w:rsidRPr="00F1696E">
            <w:rPr>
              <w:b/>
            </w:rPr>
            <w:t xml:space="preserve"> 848</w:t>
          </w:r>
        </w:smartTag>
        <w:r w:rsidR="00DB7B32" w:rsidRPr="00F1696E">
          <w:rPr>
            <w:b/>
          </w:rPr>
          <w:t xml:space="preserve"> – </w:t>
        </w:r>
        <w:smartTag w:uri="urn:schemas-microsoft-com:office:smarttags" w:element="City">
          <w:r w:rsidR="00DB7B32" w:rsidRPr="00F1696E">
            <w:rPr>
              <w:b/>
            </w:rPr>
            <w:t>Nampa</w:t>
          </w:r>
        </w:smartTag>
        <w:r w:rsidR="00DB7B32" w:rsidRPr="00F1696E">
          <w:rPr>
            <w:b/>
          </w:rPr>
          <w:t xml:space="preserve">, </w:t>
        </w:r>
        <w:smartTag w:uri="urn:schemas-microsoft-com:office:smarttags" w:element="State">
          <w:r w:rsidR="00DB7B32" w:rsidRPr="00F1696E">
            <w:rPr>
              <w:b/>
            </w:rPr>
            <w:t>ID</w:t>
          </w:r>
        </w:smartTag>
        <w:r w:rsidR="00DB7B32" w:rsidRPr="00F1696E">
          <w:rPr>
            <w:b/>
          </w:rPr>
          <w:t xml:space="preserve"> </w:t>
        </w:r>
        <w:smartTag w:uri="urn:schemas-microsoft-com:office:smarttags" w:element="PostalCode">
          <w:r w:rsidR="00DB7B32" w:rsidRPr="00F1696E">
            <w:rPr>
              <w:b/>
            </w:rPr>
            <w:t>83653</w:t>
          </w:r>
        </w:smartTag>
      </w:smartTag>
    </w:p>
    <w:p w14:paraId="16B9E974" w14:textId="77777777" w:rsidR="00094854" w:rsidRDefault="00094854" w:rsidP="00701BE9"/>
    <w:p w14:paraId="00DEFDBF" w14:textId="77777777" w:rsidR="00455D41" w:rsidRDefault="00455D41" w:rsidP="00701BE9"/>
    <w:p w14:paraId="60D64C40" w14:textId="1D149E1A" w:rsidR="00455D41" w:rsidRPr="00061D58" w:rsidRDefault="005A3D2B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June 4</w:t>
      </w:r>
      <w:r w:rsidR="00061D58" w:rsidRPr="00061D58">
        <w:rPr>
          <w:b/>
          <w:bCs/>
          <w:sz w:val="28"/>
          <w:szCs w:val="28"/>
        </w:rPr>
        <w:t>, 2026</w:t>
      </w:r>
    </w:p>
    <w:p w14:paraId="10603EF9" w14:textId="22B8A4C3" w:rsidR="003E214A" w:rsidRPr="00061D58" w:rsidRDefault="003E214A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Meeting Minutes</w:t>
      </w:r>
    </w:p>
    <w:p w14:paraId="24DB18E8" w14:textId="77777777" w:rsidR="003E214A" w:rsidRPr="00061D58" w:rsidRDefault="003E214A" w:rsidP="00701BE9">
      <w:pPr>
        <w:rPr>
          <w:b/>
          <w:bCs/>
          <w:sz w:val="28"/>
          <w:szCs w:val="28"/>
        </w:rPr>
      </w:pPr>
    </w:p>
    <w:p w14:paraId="23175163" w14:textId="6E965430" w:rsidR="003E214A" w:rsidRPr="00061D58" w:rsidRDefault="003E214A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Meeting called to order at</w:t>
      </w:r>
      <w:r w:rsidR="00781B52" w:rsidRPr="00061D58">
        <w:rPr>
          <w:b/>
          <w:bCs/>
          <w:sz w:val="28"/>
          <w:szCs w:val="28"/>
        </w:rPr>
        <w:t xml:space="preserve"> 7:00pm</w:t>
      </w:r>
    </w:p>
    <w:p w14:paraId="01BF31F0" w14:textId="77777777" w:rsidR="00262F89" w:rsidRPr="00061D58" w:rsidRDefault="00262F89" w:rsidP="00701BE9">
      <w:pPr>
        <w:rPr>
          <w:b/>
          <w:bCs/>
          <w:sz w:val="28"/>
          <w:szCs w:val="28"/>
        </w:rPr>
      </w:pPr>
    </w:p>
    <w:p w14:paraId="48DF1781" w14:textId="1438DC3B" w:rsidR="00262F89" w:rsidRPr="00061D58" w:rsidRDefault="00262F89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Meeting</w:t>
      </w:r>
      <w:r w:rsidR="00547BBE" w:rsidRPr="00061D58">
        <w:rPr>
          <w:b/>
          <w:bCs/>
          <w:sz w:val="28"/>
          <w:szCs w:val="28"/>
        </w:rPr>
        <w:t xml:space="preserve"> subsided</w:t>
      </w:r>
      <w:r w:rsidRPr="00061D58">
        <w:rPr>
          <w:b/>
          <w:bCs/>
          <w:sz w:val="28"/>
          <w:szCs w:val="28"/>
        </w:rPr>
        <w:t xml:space="preserve"> for installation of 2026 officers </w:t>
      </w:r>
      <w:r w:rsidR="00547BBE" w:rsidRPr="00061D58">
        <w:rPr>
          <w:b/>
          <w:bCs/>
          <w:sz w:val="28"/>
          <w:szCs w:val="28"/>
        </w:rPr>
        <w:t>by District 3 Finance Officer Doug Foote</w:t>
      </w:r>
      <w:r w:rsidR="00B3010A" w:rsidRPr="00061D58">
        <w:rPr>
          <w:b/>
          <w:bCs/>
          <w:sz w:val="28"/>
          <w:szCs w:val="28"/>
        </w:rPr>
        <w:t>.</w:t>
      </w:r>
    </w:p>
    <w:p w14:paraId="243EFDEE" w14:textId="77777777" w:rsidR="00B3010A" w:rsidRPr="00061D58" w:rsidRDefault="00B3010A" w:rsidP="00701BE9">
      <w:pPr>
        <w:rPr>
          <w:b/>
          <w:bCs/>
          <w:sz w:val="28"/>
          <w:szCs w:val="28"/>
        </w:rPr>
      </w:pPr>
    </w:p>
    <w:p w14:paraId="6782A0AB" w14:textId="1ABF619C" w:rsidR="00B3010A" w:rsidRPr="00061D58" w:rsidRDefault="00B3010A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Meeting resumed</w:t>
      </w:r>
    </w:p>
    <w:p w14:paraId="14F0F1FE" w14:textId="77777777" w:rsidR="00D26767" w:rsidRPr="00061D58" w:rsidRDefault="00D26767" w:rsidP="00701BE9">
      <w:pPr>
        <w:rPr>
          <w:b/>
          <w:bCs/>
          <w:sz w:val="28"/>
          <w:szCs w:val="28"/>
        </w:rPr>
      </w:pPr>
    </w:p>
    <w:p w14:paraId="2AEE01A9" w14:textId="126D1DA4" w:rsidR="00D26767" w:rsidRPr="00061D58" w:rsidRDefault="00D26767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Roll Call made quorum was present.</w:t>
      </w:r>
    </w:p>
    <w:p w14:paraId="27CB6B2F" w14:textId="77777777" w:rsidR="00D26767" w:rsidRPr="00061D58" w:rsidRDefault="00D26767" w:rsidP="00701BE9">
      <w:pPr>
        <w:rPr>
          <w:b/>
          <w:bCs/>
          <w:sz w:val="28"/>
          <w:szCs w:val="28"/>
        </w:rPr>
      </w:pPr>
    </w:p>
    <w:p w14:paraId="24DB51FF" w14:textId="0DF17E92" w:rsidR="00D26767" w:rsidRPr="00061D58" w:rsidRDefault="00D26767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Sick Call; </w:t>
      </w:r>
      <w:r w:rsidR="00B3010A" w:rsidRPr="00061D58">
        <w:rPr>
          <w:b/>
          <w:bCs/>
          <w:sz w:val="28"/>
          <w:szCs w:val="28"/>
        </w:rPr>
        <w:t>No Sick Call reported</w:t>
      </w:r>
    </w:p>
    <w:p w14:paraId="0BFF6F6E" w14:textId="77777777" w:rsidR="00D26767" w:rsidRPr="00061D58" w:rsidRDefault="00D26767" w:rsidP="00701BE9">
      <w:pPr>
        <w:rPr>
          <w:b/>
          <w:bCs/>
          <w:sz w:val="28"/>
          <w:szCs w:val="28"/>
        </w:rPr>
      </w:pPr>
    </w:p>
    <w:p w14:paraId="1C386898" w14:textId="6CD92DA7" w:rsidR="00D26767" w:rsidRPr="00061D58" w:rsidRDefault="0002569E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Guest; </w:t>
      </w:r>
    </w:p>
    <w:p w14:paraId="123EFD4C" w14:textId="77777777" w:rsidR="0002569E" w:rsidRPr="00061D58" w:rsidRDefault="0002569E" w:rsidP="00701BE9">
      <w:pPr>
        <w:rPr>
          <w:b/>
          <w:bCs/>
          <w:sz w:val="28"/>
          <w:szCs w:val="28"/>
        </w:rPr>
      </w:pPr>
    </w:p>
    <w:p w14:paraId="1F66876C" w14:textId="2F41D7F0" w:rsidR="0002569E" w:rsidRPr="00061D58" w:rsidRDefault="0002569E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Motion made</w:t>
      </w:r>
      <w:r w:rsidR="00FE4872" w:rsidRPr="00061D58">
        <w:rPr>
          <w:b/>
          <w:bCs/>
          <w:sz w:val="28"/>
          <w:szCs w:val="28"/>
        </w:rPr>
        <w:t xml:space="preserve"> by Mike Severson</w:t>
      </w:r>
      <w:r w:rsidRPr="00061D58">
        <w:rPr>
          <w:b/>
          <w:bCs/>
          <w:sz w:val="28"/>
          <w:szCs w:val="28"/>
        </w:rPr>
        <w:t xml:space="preserve"> to accept the minutes of last meeting</w:t>
      </w:r>
      <w:r w:rsidR="00FE4872" w:rsidRPr="00061D58">
        <w:rPr>
          <w:b/>
          <w:bCs/>
          <w:sz w:val="28"/>
          <w:szCs w:val="28"/>
        </w:rPr>
        <w:t xml:space="preserve">. Motion 2nded by </w:t>
      </w:r>
      <w:r w:rsidR="00DC3DC4" w:rsidRPr="00061D58">
        <w:rPr>
          <w:b/>
          <w:bCs/>
          <w:sz w:val="28"/>
          <w:szCs w:val="28"/>
        </w:rPr>
        <w:t>Mike Hartman and carried.</w:t>
      </w:r>
      <w:r w:rsidRPr="00061D58">
        <w:rPr>
          <w:b/>
          <w:bCs/>
          <w:sz w:val="28"/>
          <w:szCs w:val="28"/>
        </w:rPr>
        <w:t xml:space="preserve"> </w:t>
      </w:r>
    </w:p>
    <w:p w14:paraId="76B43420" w14:textId="77777777" w:rsidR="00FC1CB8" w:rsidRPr="00061D58" w:rsidRDefault="00FC1CB8" w:rsidP="00701BE9">
      <w:pPr>
        <w:rPr>
          <w:b/>
          <w:bCs/>
          <w:sz w:val="28"/>
          <w:szCs w:val="28"/>
        </w:rPr>
      </w:pPr>
    </w:p>
    <w:p w14:paraId="561CAB5B" w14:textId="150BC3CE" w:rsidR="002B7AE9" w:rsidRPr="00061D58" w:rsidRDefault="00FC1CB8" w:rsidP="002B7A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1</w:t>
      </w:r>
      <w:r w:rsidRPr="00061D58">
        <w:rPr>
          <w:b/>
          <w:bCs/>
          <w:sz w:val="28"/>
          <w:szCs w:val="28"/>
          <w:vertAlign w:val="superscript"/>
        </w:rPr>
        <w:t>st</w:t>
      </w:r>
      <w:r w:rsidRPr="00061D58">
        <w:rPr>
          <w:b/>
          <w:bCs/>
          <w:sz w:val="28"/>
          <w:szCs w:val="28"/>
        </w:rPr>
        <w:t xml:space="preserve"> Vice Commander; </w:t>
      </w:r>
      <w:r w:rsidR="002B7AE9" w:rsidRPr="00061D58">
        <w:rPr>
          <w:b/>
          <w:bCs/>
          <w:sz w:val="28"/>
          <w:szCs w:val="28"/>
        </w:rPr>
        <w:t xml:space="preserve">2026 goal is 230 we are at </w:t>
      </w:r>
      <w:r w:rsidR="001F747E" w:rsidRPr="00061D58">
        <w:rPr>
          <w:b/>
          <w:bCs/>
          <w:sz w:val="28"/>
          <w:szCs w:val="28"/>
        </w:rPr>
        <w:t>201</w:t>
      </w:r>
      <w:r w:rsidR="002B7AE9" w:rsidRPr="00061D58">
        <w:rPr>
          <w:b/>
          <w:bCs/>
          <w:sz w:val="28"/>
          <w:szCs w:val="28"/>
        </w:rPr>
        <w:t xml:space="preserve"> for </w:t>
      </w:r>
      <w:r w:rsidR="002D681A" w:rsidRPr="00061D58">
        <w:rPr>
          <w:b/>
          <w:bCs/>
          <w:sz w:val="28"/>
          <w:szCs w:val="28"/>
        </w:rPr>
        <w:t>86.85</w:t>
      </w:r>
      <w:r w:rsidR="00B7258C" w:rsidRPr="00061D58">
        <w:rPr>
          <w:b/>
          <w:bCs/>
          <w:sz w:val="28"/>
          <w:szCs w:val="28"/>
        </w:rPr>
        <w:t xml:space="preserve"> </w:t>
      </w:r>
      <w:r w:rsidR="00061D58" w:rsidRPr="00061D58">
        <w:rPr>
          <w:b/>
          <w:bCs/>
          <w:sz w:val="28"/>
          <w:szCs w:val="28"/>
        </w:rPr>
        <w:t>%.</w:t>
      </w:r>
      <w:r w:rsidR="002B7AE9" w:rsidRPr="00061D58">
        <w:rPr>
          <w:b/>
          <w:bCs/>
          <w:sz w:val="28"/>
          <w:szCs w:val="28"/>
        </w:rPr>
        <w:t xml:space="preserve"> </w:t>
      </w:r>
      <w:r w:rsidR="002D681A" w:rsidRPr="00061D58">
        <w:rPr>
          <w:b/>
          <w:bCs/>
          <w:sz w:val="28"/>
          <w:szCs w:val="28"/>
        </w:rPr>
        <w:t>Current membership is 204</w:t>
      </w:r>
    </w:p>
    <w:p w14:paraId="1C7E4298" w14:textId="24E69A8D" w:rsidR="00FC1CB8" w:rsidRPr="00061D58" w:rsidRDefault="00FC1CB8" w:rsidP="00701BE9">
      <w:pPr>
        <w:rPr>
          <w:b/>
          <w:bCs/>
          <w:sz w:val="28"/>
          <w:szCs w:val="28"/>
        </w:rPr>
      </w:pPr>
    </w:p>
    <w:p w14:paraId="6F36A36C" w14:textId="0D300920" w:rsidR="002B7AE9" w:rsidRPr="00061D58" w:rsidRDefault="002B7AE9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2</w:t>
      </w:r>
      <w:r w:rsidRPr="00061D58">
        <w:rPr>
          <w:b/>
          <w:bCs/>
          <w:sz w:val="28"/>
          <w:szCs w:val="28"/>
          <w:vertAlign w:val="superscript"/>
        </w:rPr>
        <w:t>nd</w:t>
      </w:r>
      <w:r w:rsidRPr="00061D58">
        <w:rPr>
          <w:b/>
          <w:bCs/>
          <w:sz w:val="28"/>
          <w:szCs w:val="28"/>
        </w:rPr>
        <w:t xml:space="preserve"> Vice-Commander</w:t>
      </w:r>
      <w:r w:rsidR="002E7A1A" w:rsidRPr="00061D58">
        <w:rPr>
          <w:b/>
          <w:bCs/>
          <w:sz w:val="28"/>
          <w:szCs w:val="28"/>
        </w:rPr>
        <w:t>; A trading card show</w:t>
      </w:r>
      <w:r w:rsidR="007968B2" w:rsidRPr="00061D58">
        <w:rPr>
          <w:b/>
          <w:bCs/>
          <w:sz w:val="28"/>
          <w:szCs w:val="28"/>
        </w:rPr>
        <w:t xml:space="preserve"> </w:t>
      </w:r>
      <w:r w:rsidR="008672E2" w:rsidRPr="00061D58">
        <w:rPr>
          <w:b/>
          <w:bCs/>
          <w:sz w:val="28"/>
          <w:szCs w:val="28"/>
        </w:rPr>
        <w:t>(Card Show Magic)</w:t>
      </w:r>
      <w:r w:rsidR="002E7A1A" w:rsidRPr="00061D58">
        <w:rPr>
          <w:b/>
          <w:bCs/>
          <w:sz w:val="28"/>
          <w:szCs w:val="28"/>
        </w:rPr>
        <w:t xml:space="preserve"> is coming to the post</w:t>
      </w:r>
      <w:r w:rsidR="002133D1" w:rsidRPr="00061D58">
        <w:rPr>
          <w:b/>
          <w:bCs/>
          <w:sz w:val="28"/>
          <w:szCs w:val="28"/>
        </w:rPr>
        <w:t xml:space="preserve">, hopefully </w:t>
      </w:r>
      <w:r w:rsidR="00061D58" w:rsidRPr="00061D58">
        <w:rPr>
          <w:b/>
          <w:bCs/>
          <w:sz w:val="28"/>
          <w:szCs w:val="28"/>
        </w:rPr>
        <w:t>the event will be on going</w:t>
      </w:r>
      <w:r w:rsidR="002133D1" w:rsidRPr="00061D58">
        <w:rPr>
          <w:b/>
          <w:bCs/>
          <w:sz w:val="28"/>
          <w:szCs w:val="28"/>
        </w:rPr>
        <w:t xml:space="preserve">. </w:t>
      </w:r>
    </w:p>
    <w:p w14:paraId="7292E9CC" w14:textId="77777777" w:rsidR="001F747E" w:rsidRPr="00061D58" w:rsidRDefault="001F747E" w:rsidP="00701BE9">
      <w:pPr>
        <w:rPr>
          <w:b/>
          <w:bCs/>
          <w:sz w:val="28"/>
          <w:szCs w:val="28"/>
        </w:rPr>
      </w:pPr>
    </w:p>
    <w:p w14:paraId="52714EBA" w14:textId="5899466D" w:rsidR="00C74CDA" w:rsidRPr="00061D58" w:rsidRDefault="00C74CDA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Finance Report read, motion made</w:t>
      </w:r>
      <w:r w:rsidR="001F747E" w:rsidRPr="00061D58">
        <w:rPr>
          <w:b/>
          <w:bCs/>
          <w:sz w:val="28"/>
          <w:szCs w:val="28"/>
        </w:rPr>
        <w:t xml:space="preserve"> by </w:t>
      </w:r>
      <w:r w:rsidR="002133D1" w:rsidRPr="00061D58">
        <w:rPr>
          <w:b/>
          <w:bCs/>
          <w:sz w:val="28"/>
          <w:szCs w:val="28"/>
        </w:rPr>
        <w:t>Cordell Cropper</w:t>
      </w:r>
      <w:r w:rsidR="00A46072" w:rsidRPr="00061D58">
        <w:rPr>
          <w:b/>
          <w:bCs/>
          <w:sz w:val="28"/>
          <w:szCs w:val="28"/>
        </w:rPr>
        <w:t xml:space="preserve"> to accept the finance report as read. </w:t>
      </w:r>
      <w:r w:rsidR="001F747E" w:rsidRPr="00061D58">
        <w:rPr>
          <w:b/>
          <w:bCs/>
          <w:sz w:val="28"/>
          <w:szCs w:val="28"/>
        </w:rPr>
        <w:t>2</w:t>
      </w:r>
      <w:r w:rsidR="001F747E" w:rsidRPr="00061D58">
        <w:rPr>
          <w:b/>
          <w:bCs/>
          <w:sz w:val="28"/>
          <w:szCs w:val="28"/>
          <w:vertAlign w:val="superscript"/>
        </w:rPr>
        <w:t>nd</w:t>
      </w:r>
      <w:r w:rsidR="001F747E" w:rsidRPr="00061D58">
        <w:rPr>
          <w:b/>
          <w:bCs/>
          <w:sz w:val="28"/>
          <w:szCs w:val="28"/>
        </w:rPr>
        <w:t xml:space="preserve"> by </w:t>
      </w:r>
      <w:r w:rsidR="00C00121" w:rsidRPr="00061D58">
        <w:rPr>
          <w:b/>
          <w:bCs/>
          <w:sz w:val="28"/>
          <w:szCs w:val="28"/>
        </w:rPr>
        <w:t>Ron Herr motion</w:t>
      </w:r>
      <w:r w:rsidR="001F747E" w:rsidRPr="00061D58">
        <w:rPr>
          <w:b/>
          <w:bCs/>
          <w:sz w:val="28"/>
          <w:szCs w:val="28"/>
        </w:rPr>
        <w:t xml:space="preserve"> </w:t>
      </w:r>
      <w:r w:rsidRPr="00061D58">
        <w:rPr>
          <w:b/>
          <w:bCs/>
          <w:sz w:val="28"/>
          <w:szCs w:val="28"/>
        </w:rPr>
        <w:t>carried to accept.</w:t>
      </w:r>
    </w:p>
    <w:p w14:paraId="511BD60D" w14:textId="77777777" w:rsidR="00195C00" w:rsidRPr="00061D58" w:rsidRDefault="00195C00" w:rsidP="00701BE9">
      <w:pPr>
        <w:rPr>
          <w:b/>
          <w:bCs/>
          <w:sz w:val="28"/>
          <w:szCs w:val="28"/>
        </w:rPr>
      </w:pPr>
    </w:p>
    <w:p w14:paraId="2CB15AE9" w14:textId="7313DEB3" w:rsidR="001F747E" w:rsidRPr="00061D58" w:rsidRDefault="00C74CDA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Sgt at Arms;</w:t>
      </w:r>
      <w:r w:rsidR="00195C00" w:rsidRPr="00061D58">
        <w:rPr>
          <w:b/>
          <w:bCs/>
          <w:sz w:val="28"/>
          <w:szCs w:val="28"/>
        </w:rPr>
        <w:t xml:space="preserve"> </w:t>
      </w:r>
      <w:r w:rsidR="00912090" w:rsidRPr="00061D58">
        <w:rPr>
          <w:b/>
          <w:bCs/>
          <w:sz w:val="28"/>
          <w:szCs w:val="28"/>
        </w:rPr>
        <w:t xml:space="preserve">Eric and Chris Uke will be looking into starting the Honor Guard again. </w:t>
      </w:r>
    </w:p>
    <w:p w14:paraId="06E91A6E" w14:textId="77777777" w:rsidR="00912090" w:rsidRPr="00061D58" w:rsidRDefault="00912090" w:rsidP="00701BE9">
      <w:pPr>
        <w:rPr>
          <w:b/>
          <w:bCs/>
          <w:sz w:val="28"/>
          <w:szCs w:val="28"/>
        </w:rPr>
      </w:pPr>
    </w:p>
    <w:p w14:paraId="0039AD87" w14:textId="77777777" w:rsidR="00061D58" w:rsidRDefault="00061D58" w:rsidP="00701BE9">
      <w:pPr>
        <w:rPr>
          <w:b/>
          <w:bCs/>
          <w:sz w:val="28"/>
          <w:szCs w:val="28"/>
        </w:rPr>
      </w:pPr>
    </w:p>
    <w:p w14:paraId="742D59B1" w14:textId="03416E86" w:rsidR="00C74CDA" w:rsidRPr="00061D58" w:rsidRDefault="00C74CDA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lastRenderedPageBreak/>
        <w:t xml:space="preserve">Historian; </w:t>
      </w:r>
      <w:r w:rsidR="00195C00" w:rsidRPr="00061D58">
        <w:rPr>
          <w:b/>
          <w:bCs/>
          <w:sz w:val="28"/>
          <w:szCs w:val="28"/>
        </w:rPr>
        <w:t>No Report</w:t>
      </w:r>
    </w:p>
    <w:p w14:paraId="2116E072" w14:textId="77777777" w:rsidR="00BE711C" w:rsidRPr="00061D58" w:rsidRDefault="00BE711C" w:rsidP="00701BE9">
      <w:pPr>
        <w:rPr>
          <w:b/>
          <w:bCs/>
          <w:sz w:val="28"/>
          <w:szCs w:val="28"/>
        </w:rPr>
      </w:pPr>
    </w:p>
    <w:p w14:paraId="22B64917" w14:textId="0DF156D8" w:rsidR="00DB5DD5" w:rsidRPr="00061D58" w:rsidRDefault="00DB5DD5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Chaplin; </w:t>
      </w:r>
      <w:r w:rsidR="00195C00" w:rsidRPr="00061D58">
        <w:rPr>
          <w:b/>
          <w:bCs/>
          <w:sz w:val="28"/>
          <w:szCs w:val="28"/>
        </w:rPr>
        <w:t>No Report</w:t>
      </w:r>
    </w:p>
    <w:p w14:paraId="4C83E2E9" w14:textId="77777777" w:rsidR="00BE711C" w:rsidRPr="00061D58" w:rsidRDefault="00BE711C" w:rsidP="00701BE9">
      <w:pPr>
        <w:rPr>
          <w:b/>
          <w:bCs/>
          <w:sz w:val="28"/>
          <w:szCs w:val="28"/>
        </w:rPr>
      </w:pPr>
    </w:p>
    <w:p w14:paraId="39014EEB" w14:textId="21C3FD01" w:rsidR="00DB5DD5" w:rsidRPr="00061D58" w:rsidRDefault="00231E8A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Committee Reports:</w:t>
      </w:r>
    </w:p>
    <w:p w14:paraId="44FACD57" w14:textId="77777777" w:rsidR="00231E8A" w:rsidRPr="00061D58" w:rsidRDefault="00231E8A" w:rsidP="00701BE9">
      <w:pPr>
        <w:rPr>
          <w:b/>
          <w:bCs/>
          <w:sz w:val="28"/>
          <w:szCs w:val="28"/>
        </w:rPr>
      </w:pPr>
    </w:p>
    <w:p w14:paraId="0EE8E532" w14:textId="62EB7BB9" w:rsidR="00231E8A" w:rsidRPr="00061D58" w:rsidRDefault="00231E8A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Baseball; </w:t>
      </w:r>
      <w:r w:rsidR="005B797F" w:rsidRPr="00061D58">
        <w:rPr>
          <w:b/>
          <w:bCs/>
          <w:sz w:val="28"/>
          <w:szCs w:val="28"/>
        </w:rPr>
        <w:t>Member Sam Duff has volunteered to be the baseball committeeman</w:t>
      </w:r>
      <w:r w:rsidR="00A26627" w:rsidRPr="00061D58">
        <w:rPr>
          <w:b/>
          <w:bCs/>
          <w:sz w:val="28"/>
          <w:szCs w:val="28"/>
        </w:rPr>
        <w:t xml:space="preserve">. Scott Tighe made the motion to provide uniform patches for the teams </w:t>
      </w:r>
      <w:r w:rsidR="00756A80" w:rsidRPr="00061D58">
        <w:rPr>
          <w:b/>
          <w:bCs/>
          <w:sz w:val="28"/>
          <w:szCs w:val="28"/>
        </w:rPr>
        <w:t>Eric Hawes 2</w:t>
      </w:r>
      <w:r w:rsidR="00756A80" w:rsidRPr="00061D58">
        <w:rPr>
          <w:b/>
          <w:bCs/>
          <w:sz w:val="28"/>
          <w:szCs w:val="28"/>
          <w:vertAlign w:val="superscript"/>
        </w:rPr>
        <w:t>nd</w:t>
      </w:r>
      <w:r w:rsidR="00756A80" w:rsidRPr="00061D58">
        <w:rPr>
          <w:b/>
          <w:bCs/>
          <w:sz w:val="28"/>
          <w:szCs w:val="28"/>
        </w:rPr>
        <w:t xml:space="preserve"> the motion. Motion carried</w:t>
      </w:r>
      <w:r w:rsidR="00294C9E" w:rsidRPr="00061D58">
        <w:rPr>
          <w:b/>
          <w:bCs/>
          <w:sz w:val="28"/>
          <w:szCs w:val="28"/>
        </w:rPr>
        <w:t xml:space="preserve">. </w:t>
      </w:r>
    </w:p>
    <w:p w14:paraId="6F185F8B" w14:textId="77777777" w:rsidR="00BE711C" w:rsidRPr="00061D58" w:rsidRDefault="00BE711C" w:rsidP="00701BE9">
      <w:pPr>
        <w:rPr>
          <w:b/>
          <w:bCs/>
          <w:sz w:val="28"/>
          <w:szCs w:val="28"/>
        </w:rPr>
      </w:pPr>
    </w:p>
    <w:p w14:paraId="17C38CE2" w14:textId="1F41B6CA" w:rsidR="00231E8A" w:rsidRPr="00061D58" w:rsidRDefault="00294C9E" w:rsidP="00701BE9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Jr</w:t>
      </w:r>
      <w:r w:rsidR="00231E8A" w:rsidRPr="00061D58">
        <w:rPr>
          <w:b/>
          <w:bCs/>
          <w:sz w:val="28"/>
          <w:szCs w:val="28"/>
        </w:rPr>
        <w:t xml:space="preserve">. </w:t>
      </w:r>
      <w:r w:rsidRPr="00061D58">
        <w:rPr>
          <w:b/>
          <w:bCs/>
          <w:sz w:val="28"/>
          <w:szCs w:val="28"/>
        </w:rPr>
        <w:t xml:space="preserve">Shooting; Eric Hawes has training manuals and keys to the locker. Will work on getting a more secure location for the gear. </w:t>
      </w:r>
    </w:p>
    <w:p w14:paraId="1E7B6A1C" w14:textId="77777777" w:rsidR="00231E8A" w:rsidRPr="00061D58" w:rsidRDefault="00231E8A" w:rsidP="00701BE9">
      <w:pPr>
        <w:rPr>
          <w:b/>
          <w:bCs/>
          <w:sz w:val="28"/>
          <w:szCs w:val="28"/>
        </w:rPr>
      </w:pPr>
    </w:p>
    <w:p w14:paraId="77247F9C" w14:textId="77777777" w:rsidR="00232734" w:rsidRPr="00061D58" w:rsidRDefault="00E67BF9" w:rsidP="0028296D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Sons of the American Legion;</w:t>
      </w:r>
      <w:r w:rsidR="0028296D" w:rsidRPr="00061D58">
        <w:rPr>
          <w:b/>
          <w:bCs/>
          <w:sz w:val="28"/>
          <w:szCs w:val="28"/>
        </w:rPr>
        <w:t xml:space="preserve"> </w:t>
      </w:r>
      <w:r w:rsidR="00BE711C" w:rsidRPr="00061D58">
        <w:rPr>
          <w:b/>
          <w:bCs/>
          <w:sz w:val="28"/>
          <w:szCs w:val="28"/>
        </w:rPr>
        <w:t>100% thank you coffee committee Mac, Kelvin Ron Herr</w:t>
      </w:r>
      <w:r w:rsidR="00561951" w:rsidRPr="00061D58">
        <w:rPr>
          <w:b/>
          <w:bCs/>
          <w:sz w:val="28"/>
          <w:szCs w:val="28"/>
        </w:rPr>
        <w:t>, and all who put the effort in to making 100% happen</w:t>
      </w:r>
      <w:r w:rsidR="00232734" w:rsidRPr="00061D58">
        <w:rPr>
          <w:b/>
          <w:bCs/>
          <w:sz w:val="28"/>
          <w:szCs w:val="28"/>
        </w:rPr>
        <w:t>.</w:t>
      </w:r>
    </w:p>
    <w:p w14:paraId="48224E92" w14:textId="77777777" w:rsidR="0009589C" w:rsidRPr="00061D58" w:rsidRDefault="0009589C" w:rsidP="0028296D">
      <w:pPr>
        <w:rPr>
          <w:b/>
          <w:bCs/>
          <w:sz w:val="28"/>
          <w:szCs w:val="28"/>
        </w:rPr>
      </w:pPr>
    </w:p>
    <w:p w14:paraId="375708B1" w14:textId="6573554C" w:rsidR="00232734" w:rsidRPr="00061D58" w:rsidRDefault="00232734" w:rsidP="0028296D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Legion Riders</w:t>
      </w:r>
      <w:r w:rsidR="0009589C" w:rsidRPr="00061D58">
        <w:rPr>
          <w:b/>
          <w:bCs/>
          <w:sz w:val="28"/>
          <w:szCs w:val="28"/>
        </w:rPr>
        <w:t xml:space="preserve">; </w:t>
      </w:r>
      <w:r w:rsidR="00FC5749" w:rsidRPr="00061D58">
        <w:rPr>
          <w:b/>
          <w:bCs/>
          <w:sz w:val="28"/>
          <w:szCs w:val="28"/>
        </w:rPr>
        <w:t>Memorial Day was well attended</w:t>
      </w:r>
      <w:r w:rsidR="0045553D" w:rsidRPr="00061D58">
        <w:rPr>
          <w:b/>
          <w:bCs/>
          <w:sz w:val="28"/>
          <w:szCs w:val="28"/>
        </w:rPr>
        <w:t xml:space="preserve">, Thank you for the Girl Scout troop participation. </w:t>
      </w:r>
    </w:p>
    <w:p w14:paraId="15779115" w14:textId="44294E43" w:rsidR="00231E8A" w:rsidRPr="00061D58" w:rsidRDefault="00231E8A" w:rsidP="00701BE9">
      <w:pPr>
        <w:rPr>
          <w:b/>
          <w:bCs/>
          <w:sz w:val="28"/>
          <w:szCs w:val="28"/>
        </w:rPr>
      </w:pPr>
    </w:p>
    <w:p w14:paraId="2C3C1B1F" w14:textId="1082C72A" w:rsidR="00E06BC0" w:rsidRPr="00061D58" w:rsidRDefault="000645FC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</w:rPr>
        <w:t>Building Committee;</w:t>
      </w:r>
      <w:r w:rsidR="00843764" w:rsidRPr="00061D58">
        <w:rPr>
          <w:b/>
          <w:bCs/>
          <w:sz w:val="28"/>
          <w:szCs w:val="28"/>
        </w:rPr>
        <w:t xml:space="preserve"> </w:t>
      </w:r>
      <w:r w:rsidR="00E06BC0" w:rsidRPr="00061D58">
        <w:rPr>
          <w:b/>
          <w:bCs/>
          <w:sz w:val="28"/>
          <w:szCs w:val="28"/>
          <w:lang w:val="en"/>
        </w:rPr>
        <w:t>Looking for some</w:t>
      </w:r>
      <w:r w:rsidR="00A61709" w:rsidRPr="00061D58">
        <w:rPr>
          <w:b/>
          <w:bCs/>
          <w:sz w:val="28"/>
          <w:szCs w:val="28"/>
          <w:lang w:val="en"/>
        </w:rPr>
        <w:t>one</w:t>
      </w:r>
      <w:r w:rsidR="00E06BC0" w:rsidRPr="00061D58">
        <w:rPr>
          <w:b/>
          <w:bCs/>
          <w:sz w:val="28"/>
          <w:szCs w:val="28"/>
          <w:lang w:val="en"/>
        </w:rPr>
        <w:t xml:space="preserve"> to take </w:t>
      </w:r>
      <w:r w:rsidR="003F0D4C" w:rsidRPr="00061D58">
        <w:rPr>
          <w:b/>
          <w:bCs/>
          <w:sz w:val="28"/>
          <w:szCs w:val="28"/>
          <w:lang w:val="en"/>
        </w:rPr>
        <w:t>the</w:t>
      </w:r>
      <w:r w:rsidR="00E06BC0" w:rsidRPr="00061D58">
        <w:rPr>
          <w:b/>
          <w:bCs/>
          <w:sz w:val="28"/>
          <w:szCs w:val="28"/>
          <w:lang w:val="en"/>
        </w:rPr>
        <w:t xml:space="preserve"> position as chairman, or anyone that just </w:t>
      </w:r>
      <w:r w:rsidR="00A61709" w:rsidRPr="00061D58">
        <w:rPr>
          <w:b/>
          <w:bCs/>
          <w:sz w:val="28"/>
          <w:szCs w:val="28"/>
          <w:lang w:val="en"/>
        </w:rPr>
        <w:t>wants</w:t>
      </w:r>
      <w:r w:rsidR="00E06BC0" w:rsidRPr="00061D58">
        <w:rPr>
          <w:b/>
          <w:bCs/>
          <w:sz w:val="28"/>
          <w:szCs w:val="28"/>
          <w:lang w:val="en"/>
        </w:rPr>
        <w:t xml:space="preserve"> to </w:t>
      </w:r>
      <w:proofErr w:type="gramStart"/>
      <w:r w:rsidR="00E06BC0" w:rsidRPr="00061D58">
        <w:rPr>
          <w:b/>
          <w:bCs/>
          <w:sz w:val="28"/>
          <w:szCs w:val="28"/>
          <w:lang w:val="en"/>
        </w:rPr>
        <w:t>help out</w:t>
      </w:r>
      <w:proofErr w:type="gramEnd"/>
      <w:r w:rsidR="00E06BC0" w:rsidRPr="00061D58">
        <w:rPr>
          <w:b/>
          <w:bCs/>
          <w:sz w:val="28"/>
          <w:szCs w:val="28"/>
          <w:lang w:val="en"/>
        </w:rPr>
        <w:t xml:space="preserve">, old building lots to do, doesn’t have to be regular. </w:t>
      </w:r>
    </w:p>
    <w:p w14:paraId="1433FCE6" w14:textId="77777777" w:rsidR="00561951" w:rsidRPr="00061D58" w:rsidRDefault="00561951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14B41019" w14:textId="77777777" w:rsidR="00E06BC0" w:rsidRPr="00061D58" w:rsidRDefault="00E06BC0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2524EEAB" w14:textId="77777777" w:rsidR="00DD685E" w:rsidRPr="00061D58" w:rsidRDefault="005D6BC5" w:rsidP="00DD685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  <w:lang w:val="en"/>
        </w:rPr>
        <w:t xml:space="preserve">Grant Committee; </w:t>
      </w:r>
      <w:r w:rsidR="00DD685E" w:rsidRPr="00061D58">
        <w:rPr>
          <w:b/>
          <w:bCs/>
          <w:sz w:val="28"/>
          <w:szCs w:val="28"/>
        </w:rPr>
        <w:t>The Grant requests for 2027 have been prepped and ranked for presentation to the Canyon County Commissioners. The annual funding for historical projects hovers around $72K and there are more than enough requests to use up these funds. Our project to repair the fascia boards and rain gutters (around $4K) is ranked High and is a probable grant. Our project to repaint the exterior of the Chateau (around $21K) was ranked Medium High and may be granted depending on the Commissioners decisions. We should know by the end of June/ early July which grant requests will be made.</w:t>
      </w:r>
    </w:p>
    <w:p w14:paraId="14E4DAC2" w14:textId="77777777" w:rsidR="00DD685E" w:rsidRPr="00061D58" w:rsidRDefault="00DD685E" w:rsidP="00DD685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We are still waiting for Steve Trout and his staff to produce our Due Diligence Report from our 2026 grant. That too should be in July.</w:t>
      </w:r>
    </w:p>
    <w:p w14:paraId="2AA906A4" w14:textId="77777777" w:rsidR="00DD685E" w:rsidRPr="00061D58" w:rsidRDefault="00DD685E" w:rsidP="00DD685E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33AC17BA" w14:textId="317083F7" w:rsidR="00135393" w:rsidRPr="00061D58" w:rsidRDefault="00135393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0FFCBF2C" w14:textId="77777777" w:rsidR="00E83B82" w:rsidRPr="00061D58" w:rsidRDefault="000B4464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t xml:space="preserve">Old Business; </w:t>
      </w:r>
    </w:p>
    <w:p w14:paraId="43243C4F" w14:textId="6AF339C9" w:rsidR="00561951" w:rsidRPr="00061D58" w:rsidRDefault="000B4464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t xml:space="preserve">Memorial Bricks lowered to $50.00. </w:t>
      </w:r>
    </w:p>
    <w:p w14:paraId="4CE12D08" w14:textId="602A751E" w:rsidR="00135393" w:rsidRPr="00061D58" w:rsidRDefault="00CD1E0F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t xml:space="preserve">Post is open 12-4 daily with a </w:t>
      </w:r>
      <w:r w:rsidR="00BB4E14" w:rsidRPr="00061D58">
        <w:rPr>
          <w:b/>
          <w:bCs/>
          <w:sz w:val="28"/>
          <w:szCs w:val="28"/>
          <w:lang w:val="en"/>
        </w:rPr>
        <w:t xml:space="preserve">salad bar. </w:t>
      </w:r>
    </w:p>
    <w:p w14:paraId="7A7D9E7E" w14:textId="287BAD3D" w:rsidR="00612777" w:rsidRPr="00061D58" w:rsidRDefault="00612777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t>Parade went well, looking to be better prepared for next year</w:t>
      </w:r>
      <w:r w:rsidR="00F04346" w:rsidRPr="00061D58">
        <w:rPr>
          <w:b/>
          <w:bCs/>
          <w:sz w:val="28"/>
          <w:szCs w:val="28"/>
          <w:lang w:val="en"/>
        </w:rPr>
        <w:t xml:space="preserve"> and make this a yearly event. </w:t>
      </w:r>
    </w:p>
    <w:p w14:paraId="2D0447E2" w14:textId="77777777" w:rsidR="00BB4E14" w:rsidRPr="00061D58" w:rsidRDefault="00BB4E14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5423F947" w14:textId="77777777" w:rsidR="00061D58" w:rsidRDefault="00061D58" w:rsidP="00C622A4">
      <w:pPr>
        <w:rPr>
          <w:b/>
          <w:bCs/>
          <w:sz w:val="28"/>
          <w:szCs w:val="28"/>
          <w:lang w:val="en"/>
        </w:rPr>
      </w:pPr>
    </w:p>
    <w:p w14:paraId="54A28A48" w14:textId="77777777" w:rsidR="00061D58" w:rsidRDefault="00061D58" w:rsidP="00C622A4">
      <w:pPr>
        <w:rPr>
          <w:b/>
          <w:bCs/>
          <w:sz w:val="28"/>
          <w:szCs w:val="28"/>
          <w:lang w:val="en"/>
        </w:rPr>
      </w:pPr>
    </w:p>
    <w:p w14:paraId="474472BC" w14:textId="031EEE24" w:rsidR="0090131F" w:rsidRPr="00061D58" w:rsidRDefault="00BB4E14" w:rsidP="00C622A4">
      <w:pPr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lastRenderedPageBreak/>
        <w:t xml:space="preserve">New Business; </w:t>
      </w:r>
    </w:p>
    <w:p w14:paraId="777C1371" w14:textId="77777777" w:rsidR="00241F2D" w:rsidRPr="00061D58" w:rsidRDefault="00561951" w:rsidP="00C622A4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>Convention Delegates</w:t>
      </w:r>
      <w:r w:rsidR="008672E2" w:rsidRPr="00061D58">
        <w:rPr>
          <w:b/>
          <w:bCs/>
          <w:sz w:val="28"/>
          <w:szCs w:val="28"/>
        </w:rPr>
        <w:t xml:space="preserve"> were elected </w:t>
      </w:r>
      <w:r w:rsidR="00EA06FA" w:rsidRPr="00061D58">
        <w:rPr>
          <w:b/>
          <w:bCs/>
          <w:sz w:val="28"/>
          <w:szCs w:val="28"/>
        </w:rPr>
        <w:t>Mike Severson, Kelvin Patterson, Ron Herr, Eric Hawes</w:t>
      </w:r>
      <w:r w:rsidR="00556660" w:rsidRPr="00061D58">
        <w:rPr>
          <w:b/>
          <w:bCs/>
          <w:sz w:val="28"/>
          <w:szCs w:val="28"/>
        </w:rPr>
        <w:t>, Scott Tighe and the Commander, will be going in July.</w:t>
      </w:r>
    </w:p>
    <w:p w14:paraId="04692ED3" w14:textId="799617DD" w:rsidR="00613B61" w:rsidRPr="00061D58" w:rsidRDefault="00241F2D" w:rsidP="00C622A4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The Commander talked </w:t>
      </w:r>
      <w:r w:rsidR="00061D58" w:rsidRPr="00061D58">
        <w:rPr>
          <w:b/>
          <w:bCs/>
          <w:sz w:val="28"/>
          <w:szCs w:val="28"/>
        </w:rPr>
        <w:t>about</w:t>
      </w:r>
      <w:r w:rsidRPr="00061D58">
        <w:rPr>
          <w:b/>
          <w:bCs/>
          <w:sz w:val="28"/>
          <w:szCs w:val="28"/>
        </w:rPr>
        <w:t xml:space="preserve"> the coming year with many fundraisers for many projects and giving back to the community</w:t>
      </w:r>
      <w:r w:rsidR="00613B61" w:rsidRPr="00061D58">
        <w:rPr>
          <w:b/>
          <w:bCs/>
          <w:sz w:val="28"/>
          <w:szCs w:val="28"/>
        </w:rPr>
        <w:t xml:space="preserve">. One of the big projects being the post sign. </w:t>
      </w:r>
      <w:r w:rsidR="00E76859" w:rsidRPr="00061D58">
        <w:rPr>
          <w:b/>
          <w:bCs/>
          <w:sz w:val="28"/>
          <w:szCs w:val="28"/>
        </w:rPr>
        <w:t xml:space="preserve">We need members to participate if we want to keep our home. </w:t>
      </w:r>
    </w:p>
    <w:p w14:paraId="4DC9BAE6" w14:textId="77777777" w:rsidR="00061D58" w:rsidRDefault="00061D58" w:rsidP="00C622A4">
      <w:pPr>
        <w:rPr>
          <w:b/>
          <w:bCs/>
          <w:sz w:val="28"/>
          <w:szCs w:val="28"/>
        </w:rPr>
      </w:pPr>
    </w:p>
    <w:p w14:paraId="084604B5" w14:textId="6B37912F" w:rsidR="00A86B2F" w:rsidRPr="00061D58" w:rsidRDefault="00D156DD" w:rsidP="00C622A4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Cordell Cropper asked about the state of rentals at the post as it used to be a main </w:t>
      </w:r>
      <w:r w:rsidR="002F4A06" w:rsidRPr="00061D58">
        <w:rPr>
          <w:b/>
          <w:bCs/>
          <w:sz w:val="28"/>
          <w:szCs w:val="28"/>
        </w:rPr>
        <w:t xml:space="preserve">income for the post. Finance officer Patterson stated we </w:t>
      </w:r>
      <w:r w:rsidR="00A86B2F" w:rsidRPr="00061D58">
        <w:rPr>
          <w:b/>
          <w:bCs/>
          <w:sz w:val="28"/>
          <w:szCs w:val="28"/>
        </w:rPr>
        <w:t xml:space="preserve">cover all expenses with $100. To spare. Along with the canteen making about $1,000. More than supplies. </w:t>
      </w:r>
    </w:p>
    <w:p w14:paraId="10E8B049" w14:textId="77777777" w:rsidR="00A86B2F" w:rsidRPr="00061D58" w:rsidRDefault="00A86B2F" w:rsidP="0082641D">
      <w:pPr>
        <w:pStyle w:val="NoSpacing"/>
        <w:rPr>
          <w:b/>
          <w:bCs/>
          <w:sz w:val="28"/>
          <w:szCs w:val="28"/>
        </w:rPr>
      </w:pPr>
    </w:p>
    <w:p w14:paraId="04DD835D" w14:textId="47BB333D" w:rsidR="00C622A4" w:rsidRPr="00061D58" w:rsidRDefault="00CC1535" w:rsidP="00C622A4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We will be hosting a COTA child from Nampa named Austin who is looking to raise funds for his organ transplant. </w:t>
      </w:r>
      <w:r w:rsidR="00E76859" w:rsidRPr="00061D58">
        <w:rPr>
          <w:b/>
          <w:bCs/>
          <w:sz w:val="28"/>
          <w:szCs w:val="28"/>
        </w:rPr>
        <w:t>June 28</w:t>
      </w:r>
      <w:r w:rsidR="00E76859" w:rsidRPr="00061D58">
        <w:rPr>
          <w:b/>
          <w:bCs/>
          <w:sz w:val="28"/>
          <w:szCs w:val="28"/>
          <w:vertAlign w:val="superscript"/>
        </w:rPr>
        <w:t>th</w:t>
      </w:r>
      <w:r w:rsidR="00E76859" w:rsidRPr="00061D58">
        <w:rPr>
          <w:b/>
          <w:bCs/>
          <w:sz w:val="28"/>
          <w:szCs w:val="28"/>
        </w:rPr>
        <w:t xml:space="preserve"> he is selling tickets for a spaghetti feed. </w:t>
      </w:r>
      <w:r w:rsidR="00561951" w:rsidRPr="00061D58">
        <w:rPr>
          <w:b/>
          <w:bCs/>
          <w:sz w:val="28"/>
          <w:szCs w:val="28"/>
        </w:rPr>
        <w:t xml:space="preserve"> </w:t>
      </w:r>
    </w:p>
    <w:p w14:paraId="2E3FBF75" w14:textId="3EEE8733" w:rsidR="00C622A4" w:rsidRPr="00061D58" w:rsidRDefault="00C622A4" w:rsidP="00C622A4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We are having a Yard Sale </w:t>
      </w:r>
      <w:r w:rsidR="000D2D71" w:rsidRPr="00061D58">
        <w:rPr>
          <w:b/>
          <w:bCs/>
          <w:sz w:val="28"/>
          <w:szCs w:val="28"/>
        </w:rPr>
        <w:t xml:space="preserve">Saturday </w:t>
      </w:r>
      <w:r w:rsidRPr="00061D58">
        <w:rPr>
          <w:b/>
          <w:bCs/>
          <w:sz w:val="28"/>
          <w:szCs w:val="28"/>
        </w:rPr>
        <w:t>June 6</w:t>
      </w:r>
      <w:r w:rsidRPr="00061D58">
        <w:rPr>
          <w:b/>
          <w:bCs/>
          <w:sz w:val="28"/>
          <w:szCs w:val="28"/>
          <w:vertAlign w:val="superscript"/>
        </w:rPr>
        <w:t>th</w:t>
      </w:r>
      <w:r w:rsidRPr="00061D58">
        <w:rPr>
          <w:b/>
          <w:bCs/>
          <w:sz w:val="28"/>
          <w:szCs w:val="28"/>
        </w:rPr>
        <w:t xml:space="preserve">, looking for donations and members to help </w:t>
      </w:r>
      <w:r w:rsidR="00061D58" w:rsidRPr="00061D58">
        <w:rPr>
          <w:b/>
          <w:bCs/>
          <w:sz w:val="28"/>
          <w:szCs w:val="28"/>
        </w:rPr>
        <w:t>set up</w:t>
      </w:r>
      <w:r w:rsidRPr="00061D58">
        <w:rPr>
          <w:b/>
          <w:bCs/>
          <w:sz w:val="28"/>
          <w:szCs w:val="28"/>
        </w:rPr>
        <w:t xml:space="preserve"> and sell. Great succuss last year. Donations can be brought in at any time. </w:t>
      </w:r>
    </w:p>
    <w:p w14:paraId="60F9D399" w14:textId="77777777" w:rsidR="00061D58" w:rsidRDefault="00061D58" w:rsidP="00C622A4">
      <w:pPr>
        <w:rPr>
          <w:b/>
          <w:bCs/>
          <w:sz w:val="28"/>
          <w:szCs w:val="28"/>
        </w:rPr>
      </w:pPr>
    </w:p>
    <w:p w14:paraId="5EA0B0D0" w14:textId="372858D9" w:rsidR="00C622A4" w:rsidRPr="00061D58" w:rsidRDefault="00C622A4" w:rsidP="00C622A4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Post has a </w:t>
      </w:r>
      <w:r w:rsidR="00061D58" w:rsidRPr="00061D58">
        <w:rPr>
          <w:b/>
          <w:bCs/>
          <w:sz w:val="28"/>
          <w:szCs w:val="28"/>
        </w:rPr>
        <w:t>website</w:t>
      </w:r>
      <w:r w:rsidRPr="00061D58">
        <w:rPr>
          <w:b/>
          <w:bCs/>
          <w:sz w:val="28"/>
          <w:szCs w:val="28"/>
        </w:rPr>
        <w:t xml:space="preserve"> </w:t>
      </w:r>
      <w:r w:rsidRPr="00061D58">
        <w:rPr>
          <w:b/>
          <w:bCs/>
          <w:sz w:val="28"/>
          <w:szCs w:val="28"/>
          <w:highlight w:val="yellow"/>
        </w:rPr>
        <w:t>alnampapost18.org</w:t>
      </w:r>
      <w:r w:rsidRPr="00061D58">
        <w:rPr>
          <w:b/>
          <w:bCs/>
          <w:sz w:val="28"/>
          <w:szCs w:val="28"/>
        </w:rPr>
        <w:t xml:space="preserve"> check for a calendar, post notices all the information you need as a member. Watch our Facebook page American Legion Nampa Post 18. We are also on All Things Nampa. </w:t>
      </w:r>
    </w:p>
    <w:p w14:paraId="30FE89AE" w14:textId="77777777" w:rsidR="00561951" w:rsidRPr="00061D58" w:rsidRDefault="00561951" w:rsidP="00C622A4">
      <w:pPr>
        <w:rPr>
          <w:b/>
          <w:bCs/>
          <w:sz w:val="28"/>
          <w:szCs w:val="28"/>
        </w:rPr>
      </w:pPr>
    </w:p>
    <w:p w14:paraId="5920313D" w14:textId="77777777" w:rsidR="00561951" w:rsidRPr="00061D58" w:rsidRDefault="00561951" w:rsidP="00C622A4">
      <w:pPr>
        <w:rPr>
          <w:b/>
          <w:bCs/>
          <w:sz w:val="28"/>
          <w:szCs w:val="28"/>
        </w:rPr>
      </w:pPr>
    </w:p>
    <w:p w14:paraId="1233824D" w14:textId="77777777" w:rsidR="0082641D" w:rsidRPr="00061D58" w:rsidRDefault="0082641D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t xml:space="preserve">Good </w:t>
      </w:r>
      <w:r w:rsidR="00C622A4" w:rsidRPr="00061D58">
        <w:rPr>
          <w:b/>
          <w:bCs/>
          <w:sz w:val="28"/>
          <w:szCs w:val="28"/>
          <w:lang w:val="en"/>
        </w:rPr>
        <w:t xml:space="preserve">Of the Legion; </w:t>
      </w:r>
    </w:p>
    <w:p w14:paraId="631D73A3" w14:textId="77777777" w:rsidR="0082641D" w:rsidRPr="00061D58" w:rsidRDefault="0082641D" w:rsidP="0082641D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Cordell also mentioned the Carrie Fisher memorial being dedicated </w:t>
      </w:r>
      <w:proofErr w:type="gramStart"/>
      <w:r w:rsidRPr="00061D58">
        <w:rPr>
          <w:b/>
          <w:bCs/>
          <w:sz w:val="28"/>
          <w:szCs w:val="28"/>
        </w:rPr>
        <w:t>in</w:t>
      </w:r>
      <w:proofErr w:type="gramEnd"/>
      <w:r w:rsidRPr="00061D58">
        <w:rPr>
          <w:b/>
          <w:bCs/>
          <w:sz w:val="28"/>
          <w:szCs w:val="28"/>
        </w:rPr>
        <w:t xml:space="preserve"> Caldwell on Saturday and that he would be attending with the Gold Star Mothers. </w:t>
      </w:r>
    </w:p>
    <w:p w14:paraId="5F113E28" w14:textId="201CAB52" w:rsidR="0082641D" w:rsidRPr="00061D58" w:rsidRDefault="00B937E7" w:rsidP="0058551D">
      <w:pPr>
        <w:rPr>
          <w:b/>
          <w:bCs/>
          <w:sz w:val="28"/>
          <w:szCs w:val="28"/>
        </w:rPr>
      </w:pPr>
      <w:r w:rsidRPr="00061D58">
        <w:rPr>
          <w:b/>
          <w:bCs/>
          <w:sz w:val="28"/>
          <w:szCs w:val="28"/>
        </w:rPr>
        <w:t xml:space="preserve">Scott </w:t>
      </w:r>
      <w:r w:rsidR="0058551D" w:rsidRPr="00061D58">
        <w:rPr>
          <w:b/>
          <w:bCs/>
          <w:sz w:val="28"/>
          <w:szCs w:val="28"/>
        </w:rPr>
        <w:t>mentioned</w:t>
      </w:r>
      <w:r w:rsidRPr="00061D58">
        <w:rPr>
          <w:b/>
          <w:bCs/>
          <w:sz w:val="28"/>
          <w:szCs w:val="28"/>
        </w:rPr>
        <w:t xml:space="preserve"> the 116</w:t>
      </w:r>
      <w:r w:rsidRPr="00061D58">
        <w:rPr>
          <w:b/>
          <w:bCs/>
          <w:sz w:val="28"/>
          <w:szCs w:val="28"/>
          <w:vertAlign w:val="superscript"/>
        </w:rPr>
        <w:t>th</w:t>
      </w:r>
      <w:r w:rsidRPr="00061D58">
        <w:rPr>
          <w:b/>
          <w:bCs/>
          <w:sz w:val="28"/>
          <w:szCs w:val="28"/>
        </w:rPr>
        <w:t xml:space="preserve"> Idaho national guard would be hostin</w:t>
      </w:r>
      <w:r w:rsidR="0058551D" w:rsidRPr="00061D58">
        <w:rPr>
          <w:b/>
          <w:bCs/>
          <w:sz w:val="28"/>
          <w:szCs w:val="28"/>
        </w:rPr>
        <w:t>g</w:t>
      </w:r>
      <w:r w:rsidRPr="00061D58">
        <w:rPr>
          <w:b/>
          <w:bCs/>
          <w:sz w:val="28"/>
          <w:szCs w:val="28"/>
        </w:rPr>
        <w:t xml:space="preserve"> </w:t>
      </w:r>
      <w:r w:rsidR="0058551D" w:rsidRPr="00061D58">
        <w:rPr>
          <w:b/>
          <w:bCs/>
          <w:sz w:val="28"/>
          <w:szCs w:val="28"/>
        </w:rPr>
        <w:t>an</w:t>
      </w:r>
      <w:r w:rsidRPr="00061D58">
        <w:rPr>
          <w:b/>
          <w:bCs/>
          <w:sz w:val="28"/>
          <w:szCs w:val="28"/>
        </w:rPr>
        <w:t xml:space="preserve"> end of the tank calvary</w:t>
      </w:r>
    </w:p>
    <w:p w14:paraId="1FF59D4E" w14:textId="257B2961" w:rsidR="0058551D" w:rsidRPr="00061D58" w:rsidRDefault="0058551D" w:rsidP="0058551D">
      <w:pPr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</w:rPr>
        <w:t>Era at Warhawk Mu</w:t>
      </w:r>
      <w:r w:rsidR="008F130B" w:rsidRPr="00061D58">
        <w:rPr>
          <w:b/>
          <w:bCs/>
          <w:sz w:val="28"/>
          <w:szCs w:val="28"/>
        </w:rPr>
        <w:t xml:space="preserve">seum in Nampa on Saturday. </w:t>
      </w:r>
    </w:p>
    <w:p w14:paraId="3107774A" w14:textId="5D1A8FF3" w:rsidR="00D47CA7" w:rsidRPr="00061D58" w:rsidRDefault="00D47CA7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t>Please support the post activities, invite other veterans to come</w:t>
      </w:r>
      <w:r w:rsidR="00794730" w:rsidRPr="00061D58">
        <w:rPr>
          <w:b/>
          <w:bCs/>
          <w:sz w:val="28"/>
          <w:szCs w:val="28"/>
          <w:lang w:val="en"/>
        </w:rPr>
        <w:t xml:space="preserve"> to the events. </w:t>
      </w:r>
    </w:p>
    <w:p w14:paraId="0521A03A" w14:textId="5AB6D9C9" w:rsidR="00933478" w:rsidRPr="00061D58" w:rsidRDefault="00933478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t>Saturday the 28</w:t>
      </w:r>
      <w:r w:rsidRPr="00061D58">
        <w:rPr>
          <w:b/>
          <w:bCs/>
          <w:sz w:val="28"/>
          <w:szCs w:val="28"/>
          <w:vertAlign w:val="superscript"/>
          <w:lang w:val="en"/>
        </w:rPr>
        <w:t>th</w:t>
      </w:r>
      <w:r w:rsidRPr="00061D58">
        <w:rPr>
          <w:b/>
          <w:bCs/>
          <w:sz w:val="28"/>
          <w:szCs w:val="28"/>
          <w:lang w:val="en"/>
        </w:rPr>
        <w:t xml:space="preserve"> Vietnam </w:t>
      </w:r>
      <w:r w:rsidR="006F5A83" w:rsidRPr="00061D58">
        <w:rPr>
          <w:b/>
          <w:bCs/>
          <w:sz w:val="28"/>
          <w:szCs w:val="28"/>
          <w:lang w:val="en"/>
        </w:rPr>
        <w:t>veterans’</w:t>
      </w:r>
      <w:r w:rsidRPr="00061D58">
        <w:rPr>
          <w:b/>
          <w:bCs/>
          <w:sz w:val="28"/>
          <w:szCs w:val="28"/>
          <w:lang w:val="en"/>
        </w:rPr>
        <w:t xml:space="preserve"> event at the Warhawk museum</w:t>
      </w:r>
      <w:r w:rsidR="006F5A83" w:rsidRPr="00061D58">
        <w:rPr>
          <w:b/>
          <w:bCs/>
          <w:sz w:val="28"/>
          <w:szCs w:val="28"/>
          <w:lang w:val="en"/>
        </w:rPr>
        <w:t>. 11am to 4pm</w:t>
      </w:r>
    </w:p>
    <w:p w14:paraId="665E04D7" w14:textId="77777777" w:rsidR="00561951" w:rsidRPr="00061D58" w:rsidRDefault="00561951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756D2670" w14:textId="77777777" w:rsidR="00561951" w:rsidRPr="00061D58" w:rsidRDefault="00561951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3FF9DC55" w14:textId="67916502" w:rsidR="006F5A83" w:rsidRPr="00061D58" w:rsidRDefault="006F5A83" w:rsidP="00E06BC0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 w:rsidRPr="00061D58">
        <w:rPr>
          <w:b/>
          <w:bCs/>
          <w:sz w:val="28"/>
          <w:szCs w:val="28"/>
          <w:lang w:val="en"/>
        </w:rPr>
        <w:t xml:space="preserve">Meeting Closed at 8:05pm </w:t>
      </w:r>
    </w:p>
    <w:p w14:paraId="07090A4B" w14:textId="77777777" w:rsidR="006F5A83" w:rsidRDefault="006F5A83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4D43ADF2" w14:textId="77777777" w:rsidR="00794730" w:rsidRDefault="00794730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12CC04CC" w14:textId="77777777" w:rsidR="0090131F" w:rsidRDefault="0090131F" w:rsidP="00E06BC0">
      <w:pPr>
        <w:autoSpaceDE w:val="0"/>
        <w:autoSpaceDN w:val="0"/>
        <w:adjustRightInd w:val="0"/>
        <w:rPr>
          <w:b/>
          <w:sz w:val="26"/>
          <w:szCs w:val="26"/>
          <w:lang w:val="en"/>
        </w:rPr>
      </w:pPr>
    </w:p>
    <w:p w14:paraId="6CB438A1" w14:textId="18E944BD" w:rsidR="000645FC" w:rsidRDefault="000645FC" w:rsidP="00701BE9"/>
    <w:sectPr w:rsidR="000645FC" w:rsidSect="006E329A">
      <w:pgSz w:w="12240" w:h="15840"/>
      <w:pgMar w:top="576" w:right="72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92"/>
    <w:rsid w:val="00024FC0"/>
    <w:rsid w:val="0002569E"/>
    <w:rsid w:val="00036BE7"/>
    <w:rsid w:val="00052C2A"/>
    <w:rsid w:val="00053CBE"/>
    <w:rsid w:val="00061D58"/>
    <w:rsid w:val="000645FC"/>
    <w:rsid w:val="00072560"/>
    <w:rsid w:val="00076B77"/>
    <w:rsid w:val="00094854"/>
    <w:rsid w:val="0009589C"/>
    <w:rsid w:val="000B4464"/>
    <w:rsid w:val="000B677A"/>
    <w:rsid w:val="000C2495"/>
    <w:rsid w:val="000D2D71"/>
    <w:rsid w:val="000E05A0"/>
    <w:rsid w:val="000E5B87"/>
    <w:rsid w:val="000F2945"/>
    <w:rsid w:val="000F3945"/>
    <w:rsid w:val="00120CA0"/>
    <w:rsid w:val="0012298A"/>
    <w:rsid w:val="00135393"/>
    <w:rsid w:val="00141A48"/>
    <w:rsid w:val="00143BEA"/>
    <w:rsid w:val="00146662"/>
    <w:rsid w:val="0014723A"/>
    <w:rsid w:val="001577BE"/>
    <w:rsid w:val="001636B1"/>
    <w:rsid w:val="00195C00"/>
    <w:rsid w:val="001A1393"/>
    <w:rsid w:val="001A3C93"/>
    <w:rsid w:val="001B1C1A"/>
    <w:rsid w:val="001B7675"/>
    <w:rsid w:val="001F747E"/>
    <w:rsid w:val="002133D1"/>
    <w:rsid w:val="00231E8A"/>
    <w:rsid w:val="00232734"/>
    <w:rsid w:val="0023695F"/>
    <w:rsid w:val="00241F2D"/>
    <w:rsid w:val="0024387E"/>
    <w:rsid w:val="002473A0"/>
    <w:rsid w:val="00262F89"/>
    <w:rsid w:val="002823C7"/>
    <w:rsid w:val="0028296D"/>
    <w:rsid w:val="00285B7D"/>
    <w:rsid w:val="00294C9E"/>
    <w:rsid w:val="002B4CEE"/>
    <w:rsid w:val="002B7AE9"/>
    <w:rsid w:val="002D681A"/>
    <w:rsid w:val="002E562C"/>
    <w:rsid w:val="002E6332"/>
    <w:rsid w:val="002E7A1A"/>
    <w:rsid w:val="002F1265"/>
    <w:rsid w:val="002F2476"/>
    <w:rsid w:val="002F2B37"/>
    <w:rsid w:val="002F4A06"/>
    <w:rsid w:val="00317F4B"/>
    <w:rsid w:val="00346A1B"/>
    <w:rsid w:val="003534AF"/>
    <w:rsid w:val="00353BD8"/>
    <w:rsid w:val="00377FD8"/>
    <w:rsid w:val="00383470"/>
    <w:rsid w:val="00385D2A"/>
    <w:rsid w:val="003A06D0"/>
    <w:rsid w:val="003B53C9"/>
    <w:rsid w:val="003E214A"/>
    <w:rsid w:val="003F0D4C"/>
    <w:rsid w:val="003F69E0"/>
    <w:rsid w:val="0040760D"/>
    <w:rsid w:val="004474F9"/>
    <w:rsid w:val="00447C4C"/>
    <w:rsid w:val="0045553D"/>
    <w:rsid w:val="00455D41"/>
    <w:rsid w:val="004668A4"/>
    <w:rsid w:val="00466A2F"/>
    <w:rsid w:val="00474B57"/>
    <w:rsid w:val="004C0A72"/>
    <w:rsid w:val="00530538"/>
    <w:rsid w:val="00547BBE"/>
    <w:rsid w:val="00556660"/>
    <w:rsid w:val="0056073D"/>
    <w:rsid w:val="00561951"/>
    <w:rsid w:val="00575666"/>
    <w:rsid w:val="00580866"/>
    <w:rsid w:val="0058551D"/>
    <w:rsid w:val="00593357"/>
    <w:rsid w:val="0059593D"/>
    <w:rsid w:val="005A3D2B"/>
    <w:rsid w:val="005B797F"/>
    <w:rsid w:val="005C1DC9"/>
    <w:rsid w:val="005D6BC5"/>
    <w:rsid w:val="005E31D3"/>
    <w:rsid w:val="00600D46"/>
    <w:rsid w:val="00607CA3"/>
    <w:rsid w:val="00612777"/>
    <w:rsid w:val="00613B61"/>
    <w:rsid w:val="00625892"/>
    <w:rsid w:val="006262C0"/>
    <w:rsid w:val="00631200"/>
    <w:rsid w:val="00637FEC"/>
    <w:rsid w:val="00640C47"/>
    <w:rsid w:val="00642F49"/>
    <w:rsid w:val="00646EE6"/>
    <w:rsid w:val="00680FAC"/>
    <w:rsid w:val="00695936"/>
    <w:rsid w:val="006B39DA"/>
    <w:rsid w:val="006D0E34"/>
    <w:rsid w:val="006D2266"/>
    <w:rsid w:val="006E13B5"/>
    <w:rsid w:val="006E329A"/>
    <w:rsid w:val="006F34F4"/>
    <w:rsid w:val="006F5A83"/>
    <w:rsid w:val="006F6862"/>
    <w:rsid w:val="00701BE9"/>
    <w:rsid w:val="007045C4"/>
    <w:rsid w:val="00723EE2"/>
    <w:rsid w:val="00733C95"/>
    <w:rsid w:val="00737EA7"/>
    <w:rsid w:val="00756A80"/>
    <w:rsid w:val="007719D3"/>
    <w:rsid w:val="00781B52"/>
    <w:rsid w:val="007842EC"/>
    <w:rsid w:val="00794730"/>
    <w:rsid w:val="007968B2"/>
    <w:rsid w:val="00797DE4"/>
    <w:rsid w:val="007A0B90"/>
    <w:rsid w:val="007A1CAB"/>
    <w:rsid w:val="007A5145"/>
    <w:rsid w:val="007B7D6F"/>
    <w:rsid w:val="007C0101"/>
    <w:rsid w:val="00806366"/>
    <w:rsid w:val="0082593A"/>
    <w:rsid w:val="0082641D"/>
    <w:rsid w:val="00835035"/>
    <w:rsid w:val="00843764"/>
    <w:rsid w:val="008672E2"/>
    <w:rsid w:val="00872893"/>
    <w:rsid w:val="00890404"/>
    <w:rsid w:val="008A482C"/>
    <w:rsid w:val="008D3B30"/>
    <w:rsid w:val="008E5F56"/>
    <w:rsid w:val="008F130B"/>
    <w:rsid w:val="008F510B"/>
    <w:rsid w:val="0090131F"/>
    <w:rsid w:val="00912090"/>
    <w:rsid w:val="0091305F"/>
    <w:rsid w:val="00916F2E"/>
    <w:rsid w:val="00933478"/>
    <w:rsid w:val="00933FFA"/>
    <w:rsid w:val="009904E9"/>
    <w:rsid w:val="009A18F4"/>
    <w:rsid w:val="009D1A40"/>
    <w:rsid w:val="009D4C2A"/>
    <w:rsid w:val="009D62B9"/>
    <w:rsid w:val="00A129C1"/>
    <w:rsid w:val="00A1496B"/>
    <w:rsid w:val="00A26627"/>
    <w:rsid w:val="00A401A3"/>
    <w:rsid w:val="00A46072"/>
    <w:rsid w:val="00A4699B"/>
    <w:rsid w:val="00A61709"/>
    <w:rsid w:val="00A7585C"/>
    <w:rsid w:val="00A86B2F"/>
    <w:rsid w:val="00A90B55"/>
    <w:rsid w:val="00AD446A"/>
    <w:rsid w:val="00B14CF7"/>
    <w:rsid w:val="00B3010A"/>
    <w:rsid w:val="00B361EE"/>
    <w:rsid w:val="00B664CD"/>
    <w:rsid w:val="00B7258C"/>
    <w:rsid w:val="00B7263C"/>
    <w:rsid w:val="00B77C96"/>
    <w:rsid w:val="00B937E7"/>
    <w:rsid w:val="00BA4188"/>
    <w:rsid w:val="00BA5239"/>
    <w:rsid w:val="00BB4E14"/>
    <w:rsid w:val="00BE711C"/>
    <w:rsid w:val="00BF27D2"/>
    <w:rsid w:val="00C00121"/>
    <w:rsid w:val="00C5542D"/>
    <w:rsid w:val="00C622A4"/>
    <w:rsid w:val="00C74CDA"/>
    <w:rsid w:val="00C807F1"/>
    <w:rsid w:val="00C81D7C"/>
    <w:rsid w:val="00C87DB5"/>
    <w:rsid w:val="00C918A5"/>
    <w:rsid w:val="00CA1980"/>
    <w:rsid w:val="00CA19D2"/>
    <w:rsid w:val="00CA4384"/>
    <w:rsid w:val="00CC1535"/>
    <w:rsid w:val="00CD1E0F"/>
    <w:rsid w:val="00D0543C"/>
    <w:rsid w:val="00D156DD"/>
    <w:rsid w:val="00D2317B"/>
    <w:rsid w:val="00D26767"/>
    <w:rsid w:val="00D31F76"/>
    <w:rsid w:val="00D45A05"/>
    <w:rsid w:val="00D47C1D"/>
    <w:rsid w:val="00D47CA7"/>
    <w:rsid w:val="00D60048"/>
    <w:rsid w:val="00D8254A"/>
    <w:rsid w:val="00D92CCB"/>
    <w:rsid w:val="00D95B37"/>
    <w:rsid w:val="00D97FF7"/>
    <w:rsid w:val="00DB5DD5"/>
    <w:rsid w:val="00DB7B32"/>
    <w:rsid w:val="00DC31B9"/>
    <w:rsid w:val="00DC3DC4"/>
    <w:rsid w:val="00DD0C10"/>
    <w:rsid w:val="00DD685E"/>
    <w:rsid w:val="00DD6EC0"/>
    <w:rsid w:val="00DE2CF5"/>
    <w:rsid w:val="00DF5994"/>
    <w:rsid w:val="00E02674"/>
    <w:rsid w:val="00E06BC0"/>
    <w:rsid w:val="00E06D10"/>
    <w:rsid w:val="00E126B6"/>
    <w:rsid w:val="00E41F0F"/>
    <w:rsid w:val="00E46A8F"/>
    <w:rsid w:val="00E67BF9"/>
    <w:rsid w:val="00E76859"/>
    <w:rsid w:val="00E83B82"/>
    <w:rsid w:val="00E934DA"/>
    <w:rsid w:val="00E94881"/>
    <w:rsid w:val="00E962E9"/>
    <w:rsid w:val="00EA06FA"/>
    <w:rsid w:val="00EA0EF1"/>
    <w:rsid w:val="00EB3C2D"/>
    <w:rsid w:val="00EB4756"/>
    <w:rsid w:val="00EE34F7"/>
    <w:rsid w:val="00EE4DC1"/>
    <w:rsid w:val="00EF33EF"/>
    <w:rsid w:val="00F04346"/>
    <w:rsid w:val="00F1696E"/>
    <w:rsid w:val="00F62BB0"/>
    <w:rsid w:val="00F727B2"/>
    <w:rsid w:val="00F819BF"/>
    <w:rsid w:val="00FB2F6C"/>
    <w:rsid w:val="00FB5681"/>
    <w:rsid w:val="00FB7B29"/>
    <w:rsid w:val="00FC1CB8"/>
    <w:rsid w:val="00FC4210"/>
    <w:rsid w:val="00FC5749"/>
    <w:rsid w:val="00FE4872"/>
    <w:rsid w:val="00FE4A41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E432083"/>
  <w15:docId w15:val="{7D43B143-03BC-4893-9170-B6CCCB6E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C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808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9485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3C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3558</Characters>
  <Application>Microsoft Office Word</Application>
  <DocSecurity>0</DocSecurity>
  <Lines>118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Allyn Palmer</dc:creator>
  <cp:lastModifiedBy>scott tighe</cp:lastModifiedBy>
  <cp:revision>2</cp:revision>
  <cp:lastPrinted>2023-05-03T15:04:00Z</cp:lastPrinted>
  <dcterms:created xsi:type="dcterms:W3CDTF">2026-06-09T22:37:00Z</dcterms:created>
  <dcterms:modified xsi:type="dcterms:W3CDTF">2026-06-09T22:37:00Z</dcterms:modified>
</cp:coreProperties>
</file>